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5627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1B9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1B9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09A56BD" w:rsidR="003D2FC0" w:rsidRPr="004229B4" w:rsidRDefault="00941B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570D09" w:rsidR="004229B4" w:rsidRPr="0083297E" w:rsidRDefault="00941B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8CD2B5" w:rsidR="006F51AE" w:rsidRPr="002D6604" w:rsidRDefault="00941B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23FE10" w:rsidR="006F51AE" w:rsidRPr="002D6604" w:rsidRDefault="00941B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0D2F74" w:rsidR="006F51AE" w:rsidRPr="002D6604" w:rsidRDefault="00941B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1CD904" w:rsidR="006F51AE" w:rsidRPr="002D6604" w:rsidRDefault="00941B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7C314E" w:rsidR="006F51AE" w:rsidRPr="002D6604" w:rsidRDefault="00941B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BFB126" w:rsidR="006F51AE" w:rsidRPr="002D6604" w:rsidRDefault="00941B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276EAA" w:rsidR="006F51AE" w:rsidRPr="002D6604" w:rsidRDefault="00941B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E46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EC57E8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3B44D2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89CC5C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61DA6D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D8E4FF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403BC2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702E93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68EBC2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9FCF92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04F347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EF50DE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C2D24A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16AA63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5CB636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D18DE5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27AD96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77F0DC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57F7BC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BBD132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CCA57D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FE7003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C61383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418A7B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E74F78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86C510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369B35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2C1DA0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5CF9F6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AD9245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B42023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C20C37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5B6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51D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C45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209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C18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177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3E3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883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8AC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900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CEFF12" w:rsidR="004229B4" w:rsidRPr="0083297E" w:rsidRDefault="00941B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0F3FDB" w:rsidR="00671199" w:rsidRPr="002D6604" w:rsidRDefault="00941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0EB223" w:rsidR="00671199" w:rsidRPr="002D6604" w:rsidRDefault="00941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30AE0A" w:rsidR="00671199" w:rsidRPr="002D6604" w:rsidRDefault="00941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072775" w:rsidR="00671199" w:rsidRPr="002D6604" w:rsidRDefault="00941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3A6A3E" w:rsidR="00671199" w:rsidRPr="002D6604" w:rsidRDefault="00941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18CFA7" w:rsidR="00671199" w:rsidRPr="002D6604" w:rsidRDefault="00941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938686" w:rsidR="00671199" w:rsidRPr="002D6604" w:rsidRDefault="00941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C67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8A5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679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D80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43F76F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A7266B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DA08B6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F8995F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F70276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6E8B27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6385C8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9ED746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FE7B04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FD6E4D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D52CD1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3090CF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CB55D1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7F0D94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55688B" w:rsidR="009A6C64" w:rsidRPr="00941B97" w:rsidRDefault="00941B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B9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25B4DE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4EE40D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5A429F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DC03AF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8025E2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DC5939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17FF59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BF7A69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0C9E56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1FB8A5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BB42DD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3E5CD2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E056A7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26C80D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B1A0CE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4340CF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1A2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CF2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F1B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C42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764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B37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927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8C995E" w:rsidR="004229B4" w:rsidRPr="0083297E" w:rsidRDefault="00941B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99D2DE" w:rsidR="00671199" w:rsidRPr="002D6604" w:rsidRDefault="00941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2DC1D0" w:rsidR="00671199" w:rsidRPr="002D6604" w:rsidRDefault="00941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03A01B" w:rsidR="00671199" w:rsidRPr="002D6604" w:rsidRDefault="00941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9A175B" w:rsidR="00671199" w:rsidRPr="002D6604" w:rsidRDefault="00941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96F8C5" w:rsidR="00671199" w:rsidRPr="002D6604" w:rsidRDefault="00941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1027AC" w:rsidR="00671199" w:rsidRPr="002D6604" w:rsidRDefault="00941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CB2DDA" w:rsidR="00671199" w:rsidRPr="002D6604" w:rsidRDefault="00941B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8BAFDD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DF5110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1F207E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BB9FE1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13484B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FE38B3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A375D5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EF1A65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A45FF8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02305E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EDE678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A2A72D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58ACEF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D902EE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301889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282736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E1EC00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1F511D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9CC6DE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9DA281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390804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3B4645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19DCCE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E502A1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A20F8D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B83BF8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1FCB34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57544B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F13D12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9BBDA5" w:rsidR="009A6C64" w:rsidRPr="002E08C9" w:rsidRDefault="00941B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C75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58D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4A2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A4A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AC8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2FC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966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1D7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10A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312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341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F4C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1B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0EE30" w:rsidR="00884AB4" w:rsidRPr="003D2FC0" w:rsidRDefault="00941B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D91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0CF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10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1CB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00F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439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424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EA3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CA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EECE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52B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7E88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AF83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3513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663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21C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6F2B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1B97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