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5627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1B9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1B9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09A56BD" w:rsidR="003D2FC0" w:rsidRPr="004229B4" w:rsidRDefault="00941B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570D09" w:rsidR="004229B4" w:rsidRPr="0083297E" w:rsidRDefault="00941B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8CD2B5" w:rsidR="006F51AE" w:rsidRPr="002D6604" w:rsidRDefault="00941B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23FE10" w:rsidR="006F51AE" w:rsidRPr="002D6604" w:rsidRDefault="00941B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0D2F74" w:rsidR="006F51AE" w:rsidRPr="002D6604" w:rsidRDefault="00941B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1CD904" w:rsidR="006F51AE" w:rsidRPr="002D6604" w:rsidRDefault="00941B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7C314E" w:rsidR="006F51AE" w:rsidRPr="002D6604" w:rsidRDefault="00941B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BFB126" w:rsidR="006F51AE" w:rsidRPr="002D6604" w:rsidRDefault="00941B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276EAA" w:rsidR="006F51AE" w:rsidRPr="002D6604" w:rsidRDefault="00941B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E46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EC57E8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3B44D2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89CC5C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61DA6D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D8E4FF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403BC2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702E93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68EBC2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9FCF92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04F347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EF50DE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C2D24A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16AA63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5CB636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D18DE5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27AD96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77F0DC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57F7BC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BBD132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CCA57D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FE7003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C61383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418A7B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E74F78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86C510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369B35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2C1DA0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5CF9F6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AD9245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B42023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C20C37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5B6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51D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C45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209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C18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177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3E3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883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8AC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900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CEFF12" w:rsidR="004229B4" w:rsidRPr="0083297E" w:rsidRDefault="00941B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0F3FDB" w:rsidR="00671199" w:rsidRPr="002D6604" w:rsidRDefault="00941B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0EB223" w:rsidR="00671199" w:rsidRPr="002D6604" w:rsidRDefault="00941B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30AE0A" w:rsidR="00671199" w:rsidRPr="002D6604" w:rsidRDefault="00941B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072775" w:rsidR="00671199" w:rsidRPr="002D6604" w:rsidRDefault="00941B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3A6A3E" w:rsidR="00671199" w:rsidRPr="002D6604" w:rsidRDefault="00941B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18CFA7" w:rsidR="00671199" w:rsidRPr="002D6604" w:rsidRDefault="00941B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938686" w:rsidR="00671199" w:rsidRPr="002D6604" w:rsidRDefault="00941B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C67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8A5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679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D80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43F76F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A7266B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DA08B6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F8995F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F70276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6E8B27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6385C8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9ED746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FE7B04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FD6E4D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D52CD1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3090CF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CB55D1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7F0D94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55688B" w:rsidR="009A6C64" w:rsidRPr="00941B97" w:rsidRDefault="00941B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B9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25B4DE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4EE40D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5A429F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DC03AF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8025E2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DC5939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17FF59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BF7A69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0C9E56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1FB8A5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BB42DD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3E5CD2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E056A7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26C80D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B1A0CE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4340CF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1A2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CF2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F1B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C42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764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B37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927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8C995E" w:rsidR="004229B4" w:rsidRPr="0083297E" w:rsidRDefault="00941B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99D2DE" w:rsidR="00671199" w:rsidRPr="002D6604" w:rsidRDefault="00941B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2DC1D0" w:rsidR="00671199" w:rsidRPr="002D6604" w:rsidRDefault="00941B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03A01B" w:rsidR="00671199" w:rsidRPr="002D6604" w:rsidRDefault="00941B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9A175B" w:rsidR="00671199" w:rsidRPr="002D6604" w:rsidRDefault="00941B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96F8C5" w:rsidR="00671199" w:rsidRPr="002D6604" w:rsidRDefault="00941B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1027AC" w:rsidR="00671199" w:rsidRPr="002D6604" w:rsidRDefault="00941B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CB2DDA" w:rsidR="00671199" w:rsidRPr="002D6604" w:rsidRDefault="00941B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8BAFDD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DF5110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1F207E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BB9FE1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13484B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FE38B3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A375D5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EF1A65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A45FF8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02305E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EDE678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A2A72D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58ACEF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D902EE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301889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282736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E1EC00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1F511D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9CC6DE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9DA281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390804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3B4645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19DCCE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E502A1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A20F8D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B83BF8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1FCB34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57544B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F13D12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9BBDA5" w:rsidR="009A6C64" w:rsidRPr="002E08C9" w:rsidRDefault="00941B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C75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58D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4A2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A4A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AC8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2FC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966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1D7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10A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312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341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F4C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1B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0EE30" w:rsidR="00884AB4" w:rsidRPr="003D2FC0" w:rsidRDefault="00941B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D91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0C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D10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1CB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00F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439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424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EA3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CA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EECE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52B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E88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AF83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3513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630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21C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6F2B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1B97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