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DB33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47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475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525C22" w:rsidR="003D2FC0" w:rsidRPr="004229B4" w:rsidRDefault="005047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C56A5F" w:rsidR="004229B4" w:rsidRPr="0083297E" w:rsidRDefault="005047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96185C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FCABCD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29A9C9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C21038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D50BC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B0A6D4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9A5136" w:rsidR="006F51AE" w:rsidRPr="002D6604" w:rsidRDefault="005047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9E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12A34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1FE88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92A100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5733C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9819F7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CB9BE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62C016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4EE5D4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2F8FD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BD6F1A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95D5F7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74D68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A640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B3C16F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557CE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FE5262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7163FD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47E7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B7E4BD" w:rsidR="009A6C64" w:rsidRPr="00504755" w:rsidRDefault="005047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7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ED8FF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E726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046C3C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294B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918C75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978489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7677EE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0F26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DCEFF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3E10C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FDA60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28CE7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60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0F1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27E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EF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48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5F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306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F6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C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1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603062" w:rsidR="004229B4" w:rsidRPr="0083297E" w:rsidRDefault="005047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0B2510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BDD341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3D5E6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565C72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971F0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EA665C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99ACAA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4C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36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44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6C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4ADD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389030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B539E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997FA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B4766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F5B41A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7A54FA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8ACE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2D348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03933C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E14C98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69E8A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169A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13E6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C7C52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6FDCD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27B90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723A1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C49372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40DBF4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C55A46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56779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B0F999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C338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26CF5E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8FE0C2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AF0357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570CF2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9A5ABC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CBAA15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690547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C5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E8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422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99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A61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1F4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A6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D7C7D5" w:rsidR="004229B4" w:rsidRPr="0083297E" w:rsidRDefault="005047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5FC53C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841A1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4698B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6F9B2F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21EEE5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B5A45B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67825A" w:rsidR="00671199" w:rsidRPr="002D6604" w:rsidRDefault="005047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CFCCF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D7A11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E21D9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2C0157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A75EF5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E2363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626EF6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0D5F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4A6EF6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5040D8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C3A1C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1BF4CA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9D57C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CF0130" w:rsidR="009A6C64" w:rsidRPr="00504755" w:rsidRDefault="005047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75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77DD7" w:rsidR="009A6C64" w:rsidRPr="00504755" w:rsidRDefault="005047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7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8311C5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D8CC70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60F9C6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BCF00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318E3D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0078B4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6E0CC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8A2474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9E25FE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3ADD05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4F75F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060A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7ECA0C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41348B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D2D8F3" w:rsidR="009A6C64" w:rsidRPr="002E08C9" w:rsidRDefault="005047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9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57C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2C8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BEF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04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850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66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2B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2E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8C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9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71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47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40795" w:rsidR="00884AB4" w:rsidRPr="003D2FC0" w:rsidRDefault="0050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36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7E883" w:rsidR="00884AB4" w:rsidRPr="003D2FC0" w:rsidRDefault="0050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B1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1F995" w:rsidR="00884AB4" w:rsidRPr="003D2FC0" w:rsidRDefault="00504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54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B1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93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F0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4F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BC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70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9D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10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9D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A3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DD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BF8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4755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