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898A1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31A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31A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85A1B06" w:rsidR="003D2FC0" w:rsidRPr="004229B4" w:rsidRDefault="004231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294543" w:rsidR="004229B4" w:rsidRPr="0083297E" w:rsidRDefault="004231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0C0888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F6E7FD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7D0F65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709E83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8ED565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39E72B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DF7835" w:rsidR="006F51AE" w:rsidRPr="002D6604" w:rsidRDefault="004231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950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B1CEB0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649C6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8CF72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85CC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A711A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58D0E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CC598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1958B2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0098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4EB0C9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91D14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8E639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3F1099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3EAD4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4ED77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EF4C9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E4847C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FC5530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B3EB49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E4A46C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CAF5CA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83BD2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DF837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3701455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9A5B9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D6878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C5960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E9AB9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D77F1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E0C99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B32E4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045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603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5DE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776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DDA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6A5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C1C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118A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B2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C95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380D8F" w:rsidR="004229B4" w:rsidRPr="0083297E" w:rsidRDefault="004231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D6E512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DBCE74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D53325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605D92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03D6AA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452399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6E5A26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DD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87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54C2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31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BF30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0BABA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A6C6D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D38D21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67FA23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190DB2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F7914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2674F3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72CD1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83147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4CD981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E6354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9E2A8A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8BC2B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0270B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620E0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72EA2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E32B3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DDF24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0E7E92C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B05EC0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F9BD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42980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800D4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072D59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2DEE0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A3A58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FC63CD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2C1682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BA542A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938D16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987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D070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CAC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8875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762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9E0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3E5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1DE116" w:rsidR="004229B4" w:rsidRPr="0083297E" w:rsidRDefault="004231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F47A24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7A23CD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221047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486373B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606367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CB2FA0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72766C" w:rsidR="00671199" w:rsidRPr="002D6604" w:rsidRDefault="004231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E6AC81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DA2EA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5ABBC79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E7CA3DD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E4F18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08830F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67A4C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C6C11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977E3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3BD2B6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638D8C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7D0597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5D3BB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76266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B155C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9CB05D" w:rsidR="009A6C64" w:rsidRPr="004231A1" w:rsidRDefault="004231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31A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E3576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E2B47B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3F34C5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B22FA9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8D39E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519A44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E44C33D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A9678C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46561E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0809DA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63E0D76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6DB4B6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69301D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6D5958" w:rsidR="009A6C64" w:rsidRPr="002E08C9" w:rsidRDefault="004231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93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48C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B1D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C9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2F1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87D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8B7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0C1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883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D90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327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518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31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728362" w:rsidR="00884AB4" w:rsidRPr="003D2FC0" w:rsidRDefault="004231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Prinsjesdag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EFF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C5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82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15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371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106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860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060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6BF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879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0D71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DF7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D78C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8B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3AAA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9F3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E71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231A1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