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898A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31A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31A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85A1B06" w:rsidR="003D2FC0" w:rsidRPr="004229B4" w:rsidRDefault="004231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294543" w:rsidR="004229B4" w:rsidRPr="0083297E" w:rsidRDefault="004231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0C0888" w:rsidR="006F51AE" w:rsidRPr="002D6604" w:rsidRDefault="00423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F6E7FD" w:rsidR="006F51AE" w:rsidRPr="002D6604" w:rsidRDefault="00423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7D0F65" w:rsidR="006F51AE" w:rsidRPr="002D6604" w:rsidRDefault="00423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709E83" w:rsidR="006F51AE" w:rsidRPr="002D6604" w:rsidRDefault="00423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8ED565" w:rsidR="006F51AE" w:rsidRPr="002D6604" w:rsidRDefault="00423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39E72B" w:rsidR="006F51AE" w:rsidRPr="002D6604" w:rsidRDefault="00423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DF7835" w:rsidR="006F51AE" w:rsidRPr="002D6604" w:rsidRDefault="00423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50D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B1CEB0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B649C6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8CF72B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D85CC4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A711A7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58D0E8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CC5988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1958B2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80098F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4EB0C9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91D147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C8E639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3F1099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3EAD4B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4ED77E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EF4C9E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E4847C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C5530E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B3EB49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E4A46C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CAF5CA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83BD27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DF837F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701455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9A5B9F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D6878B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C5960F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E9AB98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D77F1B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E0C99F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B32E4F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045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603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5DE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776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DDA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6A5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C1C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18A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AB2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C95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380D8F" w:rsidR="004229B4" w:rsidRPr="0083297E" w:rsidRDefault="004231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D6E512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DBCE74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D53325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605D92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03D6AA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452399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6E5A26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DD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387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54C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C31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DBF304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20BABA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6A6C6D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D38D21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67FA23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190DB2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F7914B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2674F3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72CD1F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83147E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4CD981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E63544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9E2A8A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8BC2B7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0270BB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620E08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72EA27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9E32B3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DDF244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E7E92C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B05EC0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9F9BD7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E42980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800D48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72D59F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2DEE0E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A3A588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FC63CD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2C1682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BA542A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938D16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987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070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CAC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875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762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9E0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3E5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1DE116" w:rsidR="004229B4" w:rsidRPr="0083297E" w:rsidRDefault="004231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F47A24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7A23CD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221047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86373B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606367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CB2FA0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72766C" w:rsidR="00671199" w:rsidRPr="002D6604" w:rsidRDefault="00423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E6AC81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DA2EAF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ABBC79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7CA3DD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E4F188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08830F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67A4C4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7C6C11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977E34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3BD2B6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638D8C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7D0597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5D3BBB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76266E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B155C8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9CB05D" w:rsidR="009A6C64" w:rsidRPr="004231A1" w:rsidRDefault="004231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1A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E35768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E2B47B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3F34C5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B22FA9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8D39E4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519A44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44C33D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A9678C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46561E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0809DA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3E0D76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6DB4B6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69301D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6D5958" w:rsidR="009A6C64" w:rsidRPr="002E08C9" w:rsidRDefault="00423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093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48C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B1D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4C9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2F1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87D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8B7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0C1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883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D90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327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518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31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28362" w:rsidR="00884AB4" w:rsidRPr="003D2FC0" w:rsidRDefault="00423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EF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BC5F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82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15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71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106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D86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60F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6B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79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D7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F7F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78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8B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AA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F3B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E71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31A1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