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D0DA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1E0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1E0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BE9A7B2" w:rsidR="003D2FC0" w:rsidRPr="004229B4" w:rsidRDefault="00CB1E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020978" w:rsidR="004229B4" w:rsidRPr="0083297E" w:rsidRDefault="00CB1E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549140" w:rsidR="006F51AE" w:rsidRPr="002D6604" w:rsidRDefault="00CB1E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96A4C2" w:rsidR="006F51AE" w:rsidRPr="002D6604" w:rsidRDefault="00CB1E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F1DDB1" w:rsidR="006F51AE" w:rsidRPr="002D6604" w:rsidRDefault="00CB1E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723744" w:rsidR="006F51AE" w:rsidRPr="002D6604" w:rsidRDefault="00CB1E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BB56DE" w:rsidR="006F51AE" w:rsidRPr="002D6604" w:rsidRDefault="00CB1E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E529AC" w:rsidR="006F51AE" w:rsidRPr="002D6604" w:rsidRDefault="00CB1E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8710DC" w:rsidR="006F51AE" w:rsidRPr="002D6604" w:rsidRDefault="00CB1E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855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59C295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C501FC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8BDAF2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6B4124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697AE8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FA265C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F5E2CE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4F9363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872FF2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201706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321B0F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8DD337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199EB4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FB4E97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DD0A15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43A17A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EF8CE9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E8FEE7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F7A81B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99B84C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D14AF5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04F452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6352F1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F7A9C3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87869C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E553A2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B979FE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E225F6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C5E187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5E6E0D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E987C3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0A0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DFA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382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0EC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FE7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7EA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086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9E8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FFD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177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696ECB" w:rsidR="004229B4" w:rsidRPr="0083297E" w:rsidRDefault="00CB1E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267273" w:rsidR="00671199" w:rsidRPr="002D6604" w:rsidRDefault="00CB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0C032E" w:rsidR="00671199" w:rsidRPr="002D6604" w:rsidRDefault="00CB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6C79D0" w:rsidR="00671199" w:rsidRPr="002D6604" w:rsidRDefault="00CB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DDD560" w:rsidR="00671199" w:rsidRPr="002D6604" w:rsidRDefault="00CB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5E513F" w:rsidR="00671199" w:rsidRPr="002D6604" w:rsidRDefault="00CB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CB8A8C" w:rsidR="00671199" w:rsidRPr="002D6604" w:rsidRDefault="00CB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BCB50A" w:rsidR="00671199" w:rsidRPr="002D6604" w:rsidRDefault="00CB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3B2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9B5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95B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8A8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80185C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D406F2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4FB01C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2E323D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966F96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576F77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895813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CEAD66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66D262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E0CE43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D44862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37CE7F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B71998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6CA52E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FF8D23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094600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B663C7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000305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67AA4F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4E95C7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FFC35A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177AA7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87E8C3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0477C9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37BFBA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D1AF87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3723D4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2424D2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A20DC8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566853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E594D3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8B3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A26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E41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157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B49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DF1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9EB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0629FB" w:rsidR="004229B4" w:rsidRPr="0083297E" w:rsidRDefault="00CB1E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1794B0" w:rsidR="00671199" w:rsidRPr="002D6604" w:rsidRDefault="00CB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69F372" w:rsidR="00671199" w:rsidRPr="002D6604" w:rsidRDefault="00CB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FB94B2" w:rsidR="00671199" w:rsidRPr="002D6604" w:rsidRDefault="00CB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2479E5" w:rsidR="00671199" w:rsidRPr="002D6604" w:rsidRDefault="00CB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483092" w:rsidR="00671199" w:rsidRPr="002D6604" w:rsidRDefault="00CB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41BB33" w:rsidR="00671199" w:rsidRPr="002D6604" w:rsidRDefault="00CB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717509" w:rsidR="00671199" w:rsidRPr="002D6604" w:rsidRDefault="00CB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4317B0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910794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086BF8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18EE27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AB147A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A39E16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7200E8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CC14FA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5F58DC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32DDCB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C17030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E8A097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D3C211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545101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D420D0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F0BBFB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2E8149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1F4A3C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E459E8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18183E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BE1874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10C88A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123C42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8163F1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EF7C0E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0CDA03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CE234D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A10CC7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1B3583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C85EA9" w:rsidR="009A6C64" w:rsidRPr="002E08C9" w:rsidRDefault="00CB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E45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5FB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DE0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B65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FB1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719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156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79D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738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523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521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E7B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1E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975C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5ED6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B595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5C57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3389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8528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F8D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5E64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1B0B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4BC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8F1E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2F7A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84FA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6F78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782D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5F50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F49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9349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1E03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