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83F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6B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6B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F59764" w:rsidR="003D2FC0" w:rsidRPr="004229B4" w:rsidRDefault="00686B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E011F" w:rsidR="004229B4" w:rsidRPr="0083297E" w:rsidRDefault="00686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6D200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0E5FA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ADA573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D99DAA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C9D41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C2452D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1A6B41" w:rsidR="006F51AE" w:rsidRPr="002D6604" w:rsidRDefault="00686B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A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D1C3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925F5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EDB5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34517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A23E37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DACB4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366ED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3EBE7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19AC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D2A86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11FD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8549EC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DF13B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DC4F6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0EBE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483B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7A9BC4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B71C6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5B9F6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D644A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D22A1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A777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F258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C84B44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4F43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2552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1D33D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AD23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7DC4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E593C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64A7A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FD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9C0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D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A8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1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46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E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D8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8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0C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446ED" w:rsidR="004229B4" w:rsidRPr="0083297E" w:rsidRDefault="00686B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53A2FB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A1FDD0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00C5E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7A361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21D454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1C0081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F29AA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A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5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F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5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992B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FCC46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1727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4E41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47398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8E1AB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9989B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B331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0D676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00148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A8226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9DFB94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A9D9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7BA0D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674B9C" w:rsidR="009A6C64" w:rsidRPr="00686B43" w:rsidRDefault="00686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B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DA4AC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F8EDD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960E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E57F04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02557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1A13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08FB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9306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D48CD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185647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BAB37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0FDE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C3C99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87487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4B2A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2BEEB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32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156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B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3BE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B5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4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2C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412450" w:rsidR="004229B4" w:rsidRPr="0083297E" w:rsidRDefault="00686B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8CBB6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D0E4C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3FB9E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B9A96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87CCC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7FE89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2E8A4" w:rsidR="00671199" w:rsidRPr="002D6604" w:rsidRDefault="00686B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50061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BC872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6348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67CCE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324F1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4655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7108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B65C1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2D31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4700E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B210AC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440C2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4BC2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50DA9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EA7026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5DFA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7715EB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8B276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D84CF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595E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680BC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43260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740C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FC718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F1DA1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05C05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62E06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3AA84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4F752" w:rsidR="009A6C64" w:rsidRPr="00686B43" w:rsidRDefault="00686B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B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939E3" w:rsidR="009A6C64" w:rsidRPr="002E08C9" w:rsidRDefault="00686B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E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2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D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0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8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29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9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40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E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380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15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7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6B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83064" w:rsidR="00884AB4" w:rsidRPr="003D2FC0" w:rsidRDefault="00686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45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E4430" w:rsidR="00884AB4" w:rsidRPr="003D2FC0" w:rsidRDefault="00686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05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0A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4F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7D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9B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C25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42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CF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66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A5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33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77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5A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DF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A68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6B4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