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9717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4C2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4C2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EA014B" w:rsidR="003D2FC0" w:rsidRPr="004229B4" w:rsidRDefault="006F4C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B1EAA5" w:rsidR="004229B4" w:rsidRPr="0083297E" w:rsidRDefault="006F4C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7DCF3" w:rsidR="006F51AE" w:rsidRPr="002D6604" w:rsidRDefault="006F4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1D62A1" w:rsidR="006F51AE" w:rsidRPr="002D6604" w:rsidRDefault="006F4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4C7F0" w:rsidR="006F51AE" w:rsidRPr="002D6604" w:rsidRDefault="006F4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018CC5" w:rsidR="006F51AE" w:rsidRPr="002D6604" w:rsidRDefault="006F4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A3A1B2" w:rsidR="006F51AE" w:rsidRPr="002D6604" w:rsidRDefault="006F4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9BF835" w:rsidR="006F51AE" w:rsidRPr="002D6604" w:rsidRDefault="006F4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210EF7" w:rsidR="006F51AE" w:rsidRPr="002D6604" w:rsidRDefault="006F4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BD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C41E46" w:rsidR="009A6C64" w:rsidRPr="006F4C2F" w:rsidRDefault="006F4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C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55E9F5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6BB59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6C403" w:rsidR="009A6C64" w:rsidRPr="006F4C2F" w:rsidRDefault="006F4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C2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A70F3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494EC7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640257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A0C8C5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689C77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AAE32E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B90846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56D1B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D8BA3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6C606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9A62E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041EB6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4A537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99CB1E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72F056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6EB1D0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72321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CACA6C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661164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11C0E4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71E91A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0B2396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3C21BA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80BC5E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93B9B3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247C30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D114DD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1A2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708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154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2FC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557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0D1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FDF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701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53E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CFD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527420" w:rsidR="004229B4" w:rsidRPr="0083297E" w:rsidRDefault="006F4C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E7C5A1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BF844C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6BC8CF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98B432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7F9FFF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C67073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ADB34D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8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C5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F0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CC4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2CDAA" w:rsidR="009A6C64" w:rsidRPr="006F4C2F" w:rsidRDefault="006F4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C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F3A8E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1BB04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09FF67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04E085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D66193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6E17DE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471E8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795683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400413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BA4427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7034B0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CD088F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E340FA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8853CB" w:rsidR="009A6C64" w:rsidRPr="006F4C2F" w:rsidRDefault="006F4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C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7F3BFD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3A6A5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63B270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204E8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98191C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4B2F5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76BAA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2F520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6C872C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A4C1B4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28F91E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37D054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34EAE7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5D24CA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14FA24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73A007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CEF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FE3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803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C91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51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730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AF8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61AB8" w:rsidR="004229B4" w:rsidRPr="0083297E" w:rsidRDefault="006F4C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144FFB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4DDD9C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39D9A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499612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0E2145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3275A2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C0F98C" w:rsidR="00671199" w:rsidRPr="002D6604" w:rsidRDefault="006F4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E7C8CD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320F4B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A7162B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D99ABF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2379B9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CC2C7B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0C8DEF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E655AE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B1E413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50BED5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84120A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81285B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263AB2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FB8A1A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FF7E29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6EB64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6FD93F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C31C9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E96AF9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E66163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86DA8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D70E2B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953BFD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8C1556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02FA20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9AB12A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B690FF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64DAF4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209EA6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5A977F" w:rsidR="009A6C64" w:rsidRPr="002E08C9" w:rsidRDefault="006F4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72B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38D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34D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34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DF1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4F6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69F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E45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FE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965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AE9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659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4C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7C3F4" w:rsidR="00884AB4" w:rsidRPr="003D2FC0" w:rsidRDefault="006F4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75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9F8EB" w:rsidR="00884AB4" w:rsidRPr="003D2FC0" w:rsidRDefault="006F4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F4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AE06C" w:rsidR="00884AB4" w:rsidRPr="003D2FC0" w:rsidRDefault="006F4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27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B248F" w:rsidR="00884AB4" w:rsidRPr="003D2FC0" w:rsidRDefault="006F4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BF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19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A4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3E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5C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AD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AB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31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F6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FA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C35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4C2F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