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9717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4C2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4C2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EA014B" w:rsidR="003D2FC0" w:rsidRPr="004229B4" w:rsidRDefault="006F4C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B1EAA5" w:rsidR="004229B4" w:rsidRPr="0083297E" w:rsidRDefault="006F4C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47DCF3" w:rsidR="006F51AE" w:rsidRPr="002D6604" w:rsidRDefault="006F4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1D62A1" w:rsidR="006F51AE" w:rsidRPr="002D6604" w:rsidRDefault="006F4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64C7F0" w:rsidR="006F51AE" w:rsidRPr="002D6604" w:rsidRDefault="006F4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018CC5" w:rsidR="006F51AE" w:rsidRPr="002D6604" w:rsidRDefault="006F4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A3A1B2" w:rsidR="006F51AE" w:rsidRPr="002D6604" w:rsidRDefault="006F4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9BF835" w:rsidR="006F51AE" w:rsidRPr="002D6604" w:rsidRDefault="006F4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210EF7" w:rsidR="006F51AE" w:rsidRPr="002D6604" w:rsidRDefault="006F4C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4BD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C41E46" w:rsidR="009A6C64" w:rsidRPr="006F4C2F" w:rsidRDefault="006F4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C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55E9F5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6BB59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6C403" w:rsidR="009A6C64" w:rsidRPr="006F4C2F" w:rsidRDefault="006F4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C2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A70F3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494EC7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640257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A0C8C5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689C77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AAE32E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B90846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56D1B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D8BA3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76C606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9A62E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041EB6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4A537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99CB1E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72F056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6EB1D0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572321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CACA6C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661164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11C0E4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71E91A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0B2396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3C21BA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80BC5E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93B9B3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247C30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D114DD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1A2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708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154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2FC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557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0D1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FDF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701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53E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CFD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527420" w:rsidR="004229B4" w:rsidRPr="0083297E" w:rsidRDefault="006F4C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E7C5A1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BF844C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6BC8CF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98B432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7F9FFF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C67073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ADB34D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C8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C5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4F0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CC4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C2CDAA" w:rsidR="009A6C64" w:rsidRPr="006F4C2F" w:rsidRDefault="006F4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C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F3A8E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1BB04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09FF67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04E085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D66193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6E17DE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471E8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795683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400413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BA4427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7034B0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CD088F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E340FA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8853CB" w:rsidR="009A6C64" w:rsidRPr="006F4C2F" w:rsidRDefault="006F4C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C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7F3BFD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3A6A5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63B270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204E8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98191C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4B2F5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76BAA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2F520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6C872C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A4C1B4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28F91E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37D054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34EAE7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5D24CA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14FA24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73A007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CEF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FE3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803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C91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51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730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AF8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561AB8" w:rsidR="004229B4" w:rsidRPr="0083297E" w:rsidRDefault="006F4C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144FFB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4DDD9C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439D9A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499612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0E2145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3275A2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C0F98C" w:rsidR="00671199" w:rsidRPr="002D6604" w:rsidRDefault="006F4C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E7C8CD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320F4B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A7162B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D99ABF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2379B9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CC2C7B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0C8DEF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E655AE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B1E413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50BED5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84120A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81285B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263AB2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FB8A1A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FF7E29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66EB64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6FD93F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C31C9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E96AF9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E66163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286DA8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D70E2B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953BFD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8C1556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02FA20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9AB12A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B690FF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64DAF4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209EA6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5A977F" w:rsidR="009A6C64" w:rsidRPr="002E08C9" w:rsidRDefault="006F4C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72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38D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34D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34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DF1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4F6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69F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E45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FE6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965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AE9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659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4C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7C3F4" w:rsidR="00884AB4" w:rsidRPr="003D2FC0" w:rsidRDefault="006F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75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9F8EB" w:rsidR="00884AB4" w:rsidRPr="003D2FC0" w:rsidRDefault="006F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F4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AE06C" w:rsidR="00884AB4" w:rsidRPr="003D2FC0" w:rsidRDefault="006F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27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B248F" w:rsidR="00884AB4" w:rsidRPr="003D2FC0" w:rsidRDefault="006F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BF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19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A4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3E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5C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ADB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AB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31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F6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FA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C35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4C2F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