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05F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6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66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DF6661" w:rsidR="003D2FC0" w:rsidRPr="004229B4" w:rsidRDefault="005B16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70A2BD" w:rsidR="004229B4" w:rsidRPr="0083297E" w:rsidRDefault="005B1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3D4DD6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4B4C2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BD560E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1C8BA5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D47E7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8C30A8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26AF50" w:rsidR="006F51AE" w:rsidRPr="002D6604" w:rsidRDefault="005B1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E5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CE787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A15DC4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1E024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B5E7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9C2B2B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8B3802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481A6B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69F21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F4CAB7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EF3D0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D7DBC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2A09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BD05F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4AE0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007B54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ABCF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0ACA59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1E9E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4A7F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97AD2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781B6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860E00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E309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BADF6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B87AD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287CE0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21849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22CD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32A0D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FC5072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DC76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D8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9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C9D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F7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93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F3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B0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0D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FA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1B4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6F6532" w:rsidR="004229B4" w:rsidRPr="0083297E" w:rsidRDefault="005B16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04781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B2626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8615BB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F64ADD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8FFF50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A4B3EC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E2533E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1F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BF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E4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6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D07F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4987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5516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9065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AF287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A924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C33B7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68F2B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210D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669BC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8F3C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6C477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6FF59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AB48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8718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FA759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C659B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0D981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51A1C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FF8E8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2D834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16016D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E4225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1F4D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C5C81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598B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6D5B9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346FA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8DCA1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E4D0D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AD18B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05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F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53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AB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D87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88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221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85B430" w:rsidR="004229B4" w:rsidRPr="0083297E" w:rsidRDefault="005B1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6E517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27F30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DDD9B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7787BE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0C2770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E44621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A850E" w:rsidR="00671199" w:rsidRPr="002D6604" w:rsidRDefault="005B1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8ED03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510B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427C7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77E3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76E7B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7990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C872D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A5AC55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AEF7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8675A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997FD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81EDD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728B9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E0BBA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8BA9EC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E47EC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73E0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E31D27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F862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097DF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CB09F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227644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490F46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BA2A7C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29D388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C510D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6AEFE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42A52A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B7F493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F03144" w:rsidR="009A6C64" w:rsidRPr="002E08C9" w:rsidRDefault="005B1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9E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E0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7DB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64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D8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5D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B70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DB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E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A8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7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6A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6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F2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74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29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97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B9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B5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3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65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A9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50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69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43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46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31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70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E9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C9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7EF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66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