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3D85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5E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5EB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3E36DF" w:rsidR="003D2FC0" w:rsidRPr="004229B4" w:rsidRDefault="00D65E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C22B5" w:rsidR="004229B4" w:rsidRPr="0083297E" w:rsidRDefault="00D65E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5F3B61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553DC5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615906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87A539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C545AE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099303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C1AAD0" w:rsidR="006F51AE" w:rsidRPr="002D6604" w:rsidRDefault="00D65E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D4D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72121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9672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8FD47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226BB8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AEAF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673F16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2C97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5324E9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BA3B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1C327D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AD9D2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3388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8E20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0D69F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2F94AB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CEA9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D221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74C95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8EF9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1120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CAD121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20F56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DE6B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C72B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E6420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F73E51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37A09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0BFE7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03A4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654249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B9C8D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A5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76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DA3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B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E7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88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B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753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39C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E29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2C51F" w:rsidR="004229B4" w:rsidRPr="0083297E" w:rsidRDefault="00D65E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B31D0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76297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7F54B0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8F61F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4A8F8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BD759F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17E433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A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A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C1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4D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2FB2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CDF3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080EB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1500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BB19DB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FF1078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8417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3CA997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39A79D" w:rsidR="009A6C64" w:rsidRPr="00D65EBB" w:rsidRDefault="00D65E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EB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4A687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483D7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DF3BC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90F89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31C6B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05894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42E49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77B18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6BAD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647F9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B11301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A7C4D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A083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BD0BD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0EBCF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843E61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CC19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AE36B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DA6A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534D5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CBA68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9D6C9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5B1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FF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1D1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97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961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C0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20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76778C" w:rsidR="004229B4" w:rsidRPr="0083297E" w:rsidRDefault="00D65E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E19679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5C7B2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CC3941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9EFC09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F0CC16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BC232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D7B522" w:rsidR="00671199" w:rsidRPr="002D6604" w:rsidRDefault="00D65E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D719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45054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90E3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E0CB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0A0F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82E1A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5917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D73998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6D29D2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D7A35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865C0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58F7C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9F017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839666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DE95C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FD8A78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5ECA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46C7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7388D8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C00AB3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D6717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26DA4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3969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BA7FE0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9CE0F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79D7E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E30527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58BCD9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90527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94FBA" w:rsidR="009A6C64" w:rsidRPr="002E08C9" w:rsidRDefault="00D65E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C45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1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F0A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19D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BE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D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3C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DC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5B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C8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487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10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5E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7EE0E" w:rsidR="00884AB4" w:rsidRPr="003D2FC0" w:rsidRDefault="00D65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DB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D2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E1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54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16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14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8E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D0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BB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88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A1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E5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FC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AC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52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5C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5C1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5EB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