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62E8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26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26A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EA153A6" w:rsidR="003D2FC0" w:rsidRPr="004229B4" w:rsidRDefault="00AD26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287998" w:rsidR="004229B4" w:rsidRPr="0083297E" w:rsidRDefault="00AD2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F38417" w:rsidR="006F51AE" w:rsidRPr="002D6604" w:rsidRDefault="00AD2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7C7023" w:rsidR="006F51AE" w:rsidRPr="002D6604" w:rsidRDefault="00AD2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801C1A" w:rsidR="006F51AE" w:rsidRPr="002D6604" w:rsidRDefault="00AD2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830EB1" w:rsidR="006F51AE" w:rsidRPr="002D6604" w:rsidRDefault="00AD2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8EB90E" w:rsidR="006F51AE" w:rsidRPr="002D6604" w:rsidRDefault="00AD2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13EFC8" w:rsidR="006F51AE" w:rsidRPr="002D6604" w:rsidRDefault="00AD2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EDE492" w:rsidR="006F51AE" w:rsidRPr="002D6604" w:rsidRDefault="00AD2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3E1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0CFC8E" w:rsidR="009A6C64" w:rsidRPr="00AD26A7" w:rsidRDefault="00AD2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6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20168D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A93F91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77D8D3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CECA5" w:rsidR="009A6C64" w:rsidRPr="00AD26A7" w:rsidRDefault="00AD2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6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C4349B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BB7757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C9E703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459D5B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9F0505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BAEA5A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CDAF97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F1EAAA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FB43F3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BCB75E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20DE0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B80FE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48DF05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14EAD9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50264F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6BAF2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5D554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EA66E7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13A201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15C679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4559A6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F4D475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E69EB2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5EE5D4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954B4F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AD51FA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2EB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F27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DD8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E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80E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B07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36F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9F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AD8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982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54E676" w:rsidR="004229B4" w:rsidRPr="0083297E" w:rsidRDefault="00AD26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874000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3543E6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FAD88C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CB2C8D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062EBA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4C38C2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385DC9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51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BD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70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FA5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A4BEAC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E0D20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3CD31D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640231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FA41A9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F039EF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A50FB9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A5C7E4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11C054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7BB1F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CA3A1F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9043D1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168B10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D806D0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9FBDA8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D621A4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AA6B24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C9525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67E453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2CF5D0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56F088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09C550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EE75F4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5BEE0B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D8D3CD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0FD099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815459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F21A62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65AE9F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DBBCE5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5048D6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06F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3F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375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D8A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BBB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5EE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F40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2B17D5" w:rsidR="004229B4" w:rsidRPr="0083297E" w:rsidRDefault="00AD2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E3633A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133467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1B0164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8104FF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791FFC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F2CD6D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F65F0A" w:rsidR="00671199" w:rsidRPr="002D6604" w:rsidRDefault="00AD2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8ECC2A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2D4A9D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7AE3B8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CFDD5A" w:rsidR="009A6C64" w:rsidRPr="00AD26A7" w:rsidRDefault="00AD2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6A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6DD1C6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2029E8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A863DE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14D6F3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074EF9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0F0F4C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2B6820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622EF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F34415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E7DBB3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C91FA6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36B5B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A6DB00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3480F7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E8FA29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86E1E3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64F00D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2DC334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C0AAD1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C1057A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9AA752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21E65A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A6BA2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9A1D1E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2FCC86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8AA892" w:rsidR="009A6C64" w:rsidRPr="002E08C9" w:rsidRDefault="00AD2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71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3D8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66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A06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509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04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756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A0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AC9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666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208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73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26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CEFED" w:rsidR="00884AB4" w:rsidRPr="003D2FC0" w:rsidRDefault="00AD2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93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E0B4C" w:rsidR="00884AB4" w:rsidRPr="003D2FC0" w:rsidRDefault="00AD2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97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A395B" w:rsidR="00884AB4" w:rsidRPr="003D2FC0" w:rsidRDefault="00AD2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35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3C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78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0F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38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D5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AA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DA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8E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1F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9A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CC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2FE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26A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