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E6E6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E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E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7070DC" w:rsidR="003D2FC0" w:rsidRPr="004229B4" w:rsidRDefault="00311E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0127B6" w:rsidR="004229B4" w:rsidRPr="0083297E" w:rsidRDefault="00311E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E616C0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9C5F19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9CE2E8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A6EFFD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813D08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D63C26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6CE59" w:rsidR="006F51AE" w:rsidRPr="002D6604" w:rsidRDefault="00311E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916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296777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5D9D03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32D11F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75E7B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0E39F4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F20D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498E4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EE57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8B012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EDB59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4584B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1AFDBA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A14B0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25D31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BFE78A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FE8D0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41BCA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660E7E" w:rsidR="009A6C64" w:rsidRPr="00311E04" w:rsidRDefault="00311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E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AA195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0E077A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71DD0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8105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A631B2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E4C8C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82842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37187E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9D663C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21DD9C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CC5EC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E62E22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0939F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00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02E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636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2D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25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24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848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AE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E6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0F2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FF9DE" w:rsidR="004229B4" w:rsidRPr="0083297E" w:rsidRDefault="00311E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9C48B7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0BF548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BD3E44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424A3F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E6F98F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5930E7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63673D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61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90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63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0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57DFE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80A90B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15F6B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D38B9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F5219C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978A9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C0FB0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1128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FF4683" w:rsidR="009A6C64" w:rsidRPr="00311E04" w:rsidRDefault="00311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E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BDB32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8EA8DE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185934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49D55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33644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B477C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7BDADF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5D603B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FC83C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473A9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4358A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06D0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740AFB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D8125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F6A26E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5EF4F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9510A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B4091E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42D29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54D20A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F11F4F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B0E8E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E35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C42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24B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96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DA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95C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181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2F0EC" w:rsidR="004229B4" w:rsidRPr="0083297E" w:rsidRDefault="00311E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6A52F2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5EE3DE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186211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CBCB4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954A5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326786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8ABC91" w:rsidR="00671199" w:rsidRPr="002D6604" w:rsidRDefault="00311E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66163C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83957B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D46DEC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DCCB87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5032C4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00BD8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7FDB54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2653E8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8618B1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8491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2DB96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BFE662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6421EF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25AED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A0B997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FE7C11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7B96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B2777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9BF6EA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1FB22E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07CA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5A96F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DF14F5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FFF70C" w:rsidR="009A6C64" w:rsidRPr="00311E04" w:rsidRDefault="00311E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E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576EED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A646D3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44391E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3D6F4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AB0BC6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25AD0" w:rsidR="009A6C64" w:rsidRPr="002E08C9" w:rsidRDefault="00311E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D2C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D26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7C3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880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5F1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825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78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D9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1C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7CF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2D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1F7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E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15B70" w:rsidR="00884AB4" w:rsidRPr="003D2FC0" w:rsidRDefault="00311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A5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3DDF1" w:rsidR="00884AB4" w:rsidRPr="003D2FC0" w:rsidRDefault="00311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71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3A170" w:rsidR="00884AB4" w:rsidRPr="003D2FC0" w:rsidRDefault="00311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21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BB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07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29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BB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36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9B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73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5D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85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10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AE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618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E0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