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687C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1BA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1BA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F874A3C" w:rsidR="003D2FC0" w:rsidRPr="004229B4" w:rsidRDefault="007D1B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C791E" w:rsidR="004229B4" w:rsidRPr="0083297E" w:rsidRDefault="007D1B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D7FE47" w:rsidR="006F51AE" w:rsidRPr="002D6604" w:rsidRDefault="007D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63E923" w:rsidR="006F51AE" w:rsidRPr="002D6604" w:rsidRDefault="007D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5E7BD" w:rsidR="006F51AE" w:rsidRPr="002D6604" w:rsidRDefault="007D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33F9FE" w:rsidR="006F51AE" w:rsidRPr="002D6604" w:rsidRDefault="007D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7A09DF" w:rsidR="006F51AE" w:rsidRPr="002D6604" w:rsidRDefault="007D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E1B0D8" w:rsidR="006F51AE" w:rsidRPr="002D6604" w:rsidRDefault="007D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19B6C" w:rsidR="006F51AE" w:rsidRPr="002D6604" w:rsidRDefault="007D1B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8EF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F88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8817AD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36F174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057F93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FBA513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5DAE4D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45DCBA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DA47DE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0C9088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7951A8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E5B4C5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D047F9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EDF3E6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2EA7A6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1202CB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FA1141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3531C9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087DE3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1585EA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930F13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76BFD6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4861D2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1010E6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914A73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A80350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EFC18D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C9E1FA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EE6711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B86FFA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570D53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AF2D04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C75FCD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B2E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15C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D39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7AA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017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862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50B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0A0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C7E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590DC2" w:rsidR="004229B4" w:rsidRPr="0083297E" w:rsidRDefault="007D1B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BBDD1C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E6B4CF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CBCC0F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3D274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47CDF8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3BA46A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B9D88B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9F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47D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B3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C65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49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9B1A6D" w:rsidR="009A6C64" w:rsidRPr="007D1BA1" w:rsidRDefault="007D1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B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C4730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B2C89E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3AFF86" w:rsidR="009A6C64" w:rsidRPr="007D1BA1" w:rsidRDefault="007D1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B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AC4DBE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C382E0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9D1FB2" w:rsidR="009A6C64" w:rsidRPr="007D1BA1" w:rsidRDefault="007D1B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BA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4C9360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47965F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94F66E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881D3A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724201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7EDDB3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D04F3F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55634B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47921D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267096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7AC82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4C99A5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C443E7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51C04C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CF69B8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6F70EF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8425D6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D73BE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35BF79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332B5A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3A9EC8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86064D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1B5000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DB1975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6C6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EF6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8B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361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F3D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2FC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C09E8B" w:rsidR="004229B4" w:rsidRPr="0083297E" w:rsidRDefault="007D1B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F2F0D4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117476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05BCC1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BC84C4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8EA037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062DDD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FCB4DF" w:rsidR="00671199" w:rsidRPr="002D6604" w:rsidRDefault="007D1B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20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09987E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1D2257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9B3FCB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5BF861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A47DC2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F98211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9BA93D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9490E1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2CEC17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F55AF5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28BB36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80EF21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0F6138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7CFEA6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DBCA81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49C0FA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80C9D1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45110B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EF5E70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F4AF7B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88C46A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857822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752523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FA907F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3EAEC9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D6BBA8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4209E5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410FEC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C70F3C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E69D36" w:rsidR="009A6C64" w:rsidRPr="002E08C9" w:rsidRDefault="007D1B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29E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AE6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809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DF8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D6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35A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0B6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797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B3D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1EB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83A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1B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B5994" w:rsidR="00884AB4" w:rsidRPr="003D2FC0" w:rsidRDefault="007D1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F5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65E64" w:rsidR="00884AB4" w:rsidRPr="003D2FC0" w:rsidRDefault="007D1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68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D3D03" w:rsidR="00884AB4" w:rsidRPr="003D2FC0" w:rsidRDefault="007D1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1D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E3C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7A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C7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FD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2B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5D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F6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73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D9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FB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6A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023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1BA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