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0754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13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138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A5933B" w:rsidR="003D2FC0" w:rsidRPr="004229B4" w:rsidRDefault="00EA13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D3194" w:rsidR="004229B4" w:rsidRPr="0083297E" w:rsidRDefault="00EA1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215820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56F4FD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8B39F8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68A21F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F85C7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7B2DFE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42EFE4" w:rsidR="006F51AE" w:rsidRPr="002D6604" w:rsidRDefault="00EA1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FFE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2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4AF6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D2FFE9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36E07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12A6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8B2F8" w:rsidR="009A6C64" w:rsidRPr="00EA1389" w:rsidRDefault="00EA1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3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65D1A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520A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4E5DC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D3343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12D4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3575C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6F80B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76690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E005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7CAB9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B4FF00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351E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2109E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3C0310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9120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B524F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1BD539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DD946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32037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3C652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1DE65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4DA17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5FCE6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A8583A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78983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09DFA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D5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9E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7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F5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326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F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53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27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3D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F7048B" w:rsidR="004229B4" w:rsidRPr="0083297E" w:rsidRDefault="00EA13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5E5C3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99055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C79CD4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5165A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0C8AE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F791F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79D3B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0D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71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A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33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DD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F6DB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5D11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65C31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8DE20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EEDF8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F8A4E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D0D16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0EAA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1E8BFA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CD77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E7108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11E67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777BD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1675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C94EA2" w:rsidR="009A6C64" w:rsidRPr="00EA1389" w:rsidRDefault="00EA1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3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227CDB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0AFD5B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82E493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F5F50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4DF29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66BEA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B6F60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45EB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0B1CE1" w:rsidR="009A6C64" w:rsidRPr="00EA1389" w:rsidRDefault="00EA1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3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91D7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EB5AB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F93D5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A3F5F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E3F63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69FF6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5342A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31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0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E1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126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D85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95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78A42" w:rsidR="004229B4" w:rsidRPr="0083297E" w:rsidRDefault="00EA1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1F54A9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F0A5F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608CD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D74B8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9ACD7D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16E33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22BE5" w:rsidR="00671199" w:rsidRPr="002D6604" w:rsidRDefault="00EA1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D4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D6FE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F25C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B2F06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B1F2F" w:rsidR="009A6C64" w:rsidRPr="00EA1389" w:rsidRDefault="00EA1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3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DDD3ED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1DB70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8468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DA75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A7E707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D95B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D690A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016CF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4EEFD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AC83DB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116C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2345A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B26EF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9F4B0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6F88E1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358905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9ED6E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485F3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02F3E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C638D7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3BE18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49D37B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654E2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1EF266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3CFAC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9CB554" w:rsidR="009A6C64" w:rsidRPr="002E08C9" w:rsidRDefault="00EA1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E5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8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85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96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54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84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E7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6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79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EA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7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13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7A906" w:rsidR="00884AB4" w:rsidRPr="003D2FC0" w:rsidRDefault="00EA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10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4DDFA" w:rsidR="00884AB4" w:rsidRPr="003D2FC0" w:rsidRDefault="00EA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9B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AD432" w:rsidR="00884AB4" w:rsidRPr="003D2FC0" w:rsidRDefault="00EA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DE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24BD0" w:rsidR="00884AB4" w:rsidRPr="003D2FC0" w:rsidRDefault="00EA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8A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6D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A3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C1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5A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F0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02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51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31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11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C62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138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