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0754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138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138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FA5933B" w:rsidR="003D2FC0" w:rsidRPr="004229B4" w:rsidRDefault="00EA13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DD3194" w:rsidR="004229B4" w:rsidRPr="0083297E" w:rsidRDefault="00EA13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215820" w:rsidR="006F51AE" w:rsidRPr="002D6604" w:rsidRDefault="00EA1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56F4FD" w:rsidR="006F51AE" w:rsidRPr="002D6604" w:rsidRDefault="00EA1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8B39F8" w:rsidR="006F51AE" w:rsidRPr="002D6604" w:rsidRDefault="00EA1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68A21F" w:rsidR="006F51AE" w:rsidRPr="002D6604" w:rsidRDefault="00EA1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1F85C7" w:rsidR="006F51AE" w:rsidRPr="002D6604" w:rsidRDefault="00EA1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7B2DFE" w:rsidR="006F51AE" w:rsidRPr="002D6604" w:rsidRDefault="00EA1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42EFE4" w:rsidR="006F51AE" w:rsidRPr="002D6604" w:rsidRDefault="00EA1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FFE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F21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64AF68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D2FFE9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36E072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312A6F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68B2F8" w:rsidR="009A6C64" w:rsidRPr="00EA1389" w:rsidRDefault="00EA1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38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65D1A2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D520AE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4E5DC8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D3343E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F12D44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3575CC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6F80BE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176690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1E0055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7CAB92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B4FF00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C351E6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2109E1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3C0310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691208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B524F8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1BD539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DD946D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320371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3C652D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1DE65F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34DA17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5FCE68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A8583A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78983E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09DFA2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D53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9E2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A7B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0F5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326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CF5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53E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272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23D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F7048B" w:rsidR="004229B4" w:rsidRPr="0083297E" w:rsidRDefault="00EA13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45E5C3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F99055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C79CD4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95165A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F0C8AE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7F791F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D79D3B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0D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71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DAF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33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9DD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DF6DB2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D5D11C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65C314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8DE20F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EEDF86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F8A4ED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D0D165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90EAA6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1E8BFA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2CD77F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E71081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311E67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777BDD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816755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C94EA2" w:rsidR="009A6C64" w:rsidRPr="00EA1389" w:rsidRDefault="00EA1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38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227CDB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0AFD5B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82E493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F5F50D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4DF295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66BEA8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6B6F60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145EBC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0B1CE1" w:rsidR="009A6C64" w:rsidRPr="00EA1389" w:rsidRDefault="00EA1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38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C91D74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2EB5AB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F93D5C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A3F5FF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E3F63E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69FF6E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5342AE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31D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20E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CE1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126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D85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95C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778A42" w:rsidR="004229B4" w:rsidRPr="0083297E" w:rsidRDefault="00EA13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1F54A9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AF0A5F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A608CD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BD74B8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9ACD7D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416E33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122BE5" w:rsidR="00671199" w:rsidRPr="002D6604" w:rsidRDefault="00EA1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3D4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0D6FEE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7F25C6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B2F061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8B1F2F" w:rsidR="009A6C64" w:rsidRPr="00EA1389" w:rsidRDefault="00EA1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38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DDD3ED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A1DB70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984684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BDA751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A7E707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CD95B4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DD690A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016CF5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4EEFD6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AC83DB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1116CC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D2345A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BB26EF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9F4B01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6F88E1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358905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9ED6E2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2485F3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202F3E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C638D7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33BE18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49D37B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1654E2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1EF266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F3CFAC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9CB554" w:rsidR="009A6C64" w:rsidRPr="002E08C9" w:rsidRDefault="00EA1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E52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083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C85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967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54E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841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FE7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B6C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079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6EA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A7B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13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77A906" w:rsidR="00884AB4" w:rsidRPr="003D2FC0" w:rsidRDefault="00EA1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10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4DDFA" w:rsidR="00884AB4" w:rsidRPr="003D2FC0" w:rsidRDefault="00EA1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9B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AD432" w:rsidR="00884AB4" w:rsidRPr="003D2FC0" w:rsidRDefault="00EA1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DE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24BD0" w:rsidR="00884AB4" w:rsidRPr="003D2FC0" w:rsidRDefault="00EA1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8A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6D7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A3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C15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5A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F0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02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51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31A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11B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C62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1389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