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8F4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0A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0A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0AD8AB" w:rsidR="003D2FC0" w:rsidRPr="004229B4" w:rsidRDefault="00290A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79927" w:rsidR="004229B4" w:rsidRPr="0083297E" w:rsidRDefault="00290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BE011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EB70F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D900D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C0F89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3217E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48AE40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8EDE8" w:rsidR="006F51AE" w:rsidRPr="002D6604" w:rsidRDefault="00290A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D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F1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B7FD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4CBBA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28D27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9CF0A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C50CAB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DA25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77EB14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C70DFF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8C636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33D41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3302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48630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DFD1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8B133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46893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797A9B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5160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5DEE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8E9C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F4748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687144" w:rsidR="009A6C64" w:rsidRPr="00290A55" w:rsidRDefault="00290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A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B01F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4FD59F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E3BE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BA3434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890BC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28C3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E4CEC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09AFA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10B4C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86B8E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B30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4C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D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4C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F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11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D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62B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FF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DEB95" w:rsidR="004229B4" w:rsidRPr="0083297E" w:rsidRDefault="00290A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0EA32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117DE2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0FA9C8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706B1B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FF00F3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8D0F8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2E1C5A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DC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4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C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C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C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42B1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5F9AE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8543D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D6C0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D72E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B2F86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2DF8A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1DF9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0547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083F4C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2DF3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502C2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6332E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77A16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25120" w:rsidR="009A6C64" w:rsidRPr="00290A55" w:rsidRDefault="00290A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A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4628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6E62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81B64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1B164B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47C3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552CCF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76692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F671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2DD84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04247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4931A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0359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CBD1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AE5B4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C789C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B6EB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2E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AC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9B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F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52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FE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2EF90" w:rsidR="004229B4" w:rsidRPr="0083297E" w:rsidRDefault="00290A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1DEEA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8AF5E0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0A51B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B6FFF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D9A309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CEA3E0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E44B3" w:rsidR="00671199" w:rsidRPr="002D6604" w:rsidRDefault="00290A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5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762BC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76367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48AE2D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514D3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9953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1C22EA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07628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B3D539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E29A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66A23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946864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F48F50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F9B0A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C0F57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02D13B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0A8A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C003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193F1D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510D1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0BC6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DDF44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A382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4C67C8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166E8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32D98D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7ACDA2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0D603F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E0E33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7A786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DB7B5" w:rsidR="009A6C64" w:rsidRPr="002E08C9" w:rsidRDefault="00290A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7D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CE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0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79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62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262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50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F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C3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4E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3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0A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62EB1" w:rsidR="00884AB4" w:rsidRPr="003D2FC0" w:rsidRDefault="00290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A4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04DDF" w:rsidR="00884AB4" w:rsidRPr="003D2FC0" w:rsidRDefault="00290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67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44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91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A1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DB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E7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18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05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8E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AF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37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26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85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DE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8DD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0A5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