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25EA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12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122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08FE8D" w:rsidR="003D2FC0" w:rsidRPr="004229B4" w:rsidRDefault="003C12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BC1E60" w:rsidR="004229B4" w:rsidRPr="0083297E" w:rsidRDefault="003C1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9ED4B5" w:rsidR="006F51AE" w:rsidRPr="002D6604" w:rsidRDefault="003C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F6F128" w:rsidR="006F51AE" w:rsidRPr="002D6604" w:rsidRDefault="003C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4279F2" w:rsidR="006F51AE" w:rsidRPr="002D6604" w:rsidRDefault="003C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DDDE1" w:rsidR="006F51AE" w:rsidRPr="002D6604" w:rsidRDefault="003C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06EA88" w:rsidR="006F51AE" w:rsidRPr="002D6604" w:rsidRDefault="003C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330F0D" w:rsidR="006F51AE" w:rsidRPr="002D6604" w:rsidRDefault="003C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AEE57" w:rsidR="006F51AE" w:rsidRPr="002D6604" w:rsidRDefault="003C1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B3F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78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0F6929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2FD21B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74C741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B1EC56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9A65AA" w:rsidR="009A6C64" w:rsidRPr="003C122D" w:rsidRDefault="003C1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22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2E1C1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1F151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6C3BF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8DCDF4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16EA0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19F585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BA6E8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7F01A4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305560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756081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34606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1DDEA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C7C89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1F0FF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BFC160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F1DCC7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BF2740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309E3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70DE1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F6F947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E023B0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70C267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657C2B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E736B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A78E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450C69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FA1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4E6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DDB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3E6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133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94F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3B0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B0E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AF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16CBF0" w:rsidR="004229B4" w:rsidRPr="0083297E" w:rsidRDefault="003C12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63D906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5A56A7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B5C035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631EDE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9DEA1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A19AC7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78C4D3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2AE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B1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AA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87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A1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E3BC5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0ED6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BA2B14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B38A5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BB9B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FC1C1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A1B918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7AAE72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C0713B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5DB34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FAF16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BCDF7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E44EEA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F14AEC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AF7C0A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43BDA6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BC617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BE8723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CC7636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B903A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45C9F1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094F8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BD6D2A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992A02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C8E03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97BBC8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BE33D9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8C5B61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1DFFB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366A1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33374C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DD1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3C5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3D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5AF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01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98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06D206" w:rsidR="004229B4" w:rsidRPr="0083297E" w:rsidRDefault="003C1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65EFA5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553805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91EBA5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FB7FB7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A3FA1B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EB5B58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9D5AF5" w:rsidR="00671199" w:rsidRPr="002D6604" w:rsidRDefault="003C1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213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75BAB4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1F8274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8C8E7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7175D2" w:rsidR="009A6C64" w:rsidRPr="003C122D" w:rsidRDefault="003C1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22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BA9628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E0AE5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8C457C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5D4C04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465581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E54FB6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5BF09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10B169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49D16B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633714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E6B6E5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5E1463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3835A4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3FFAE2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B3FBAA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568769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9BA8B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8EF1E7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11976E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A526B1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F1F3F0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8554DD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D9EBAF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3566A9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A13835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06EB6C" w:rsidR="009A6C64" w:rsidRPr="002E08C9" w:rsidRDefault="003C1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826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4CD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34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800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C94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A1A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C88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283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27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021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63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12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C2708" w:rsidR="00884AB4" w:rsidRPr="003D2FC0" w:rsidRDefault="003C1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DC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2F03D" w:rsidR="00884AB4" w:rsidRPr="003D2FC0" w:rsidRDefault="003C1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F0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6D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9C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3D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AA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C7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75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CD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B6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38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F3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04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89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7E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956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122D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