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DD13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187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187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574CCB2" w:rsidR="003D2FC0" w:rsidRPr="004229B4" w:rsidRDefault="00FB18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00A86D" w:rsidR="004229B4" w:rsidRPr="0083297E" w:rsidRDefault="00FB18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00D883" w:rsidR="006F51AE" w:rsidRPr="002D6604" w:rsidRDefault="00FB1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C67E12" w:rsidR="006F51AE" w:rsidRPr="002D6604" w:rsidRDefault="00FB1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B0689D" w:rsidR="006F51AE" w:rsidRPr="002D6604" w:rsidRDefault="00FB1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5F6B7A" w:rsidR="006F51AE" w:rsidRPr="002D6604" w:rsidRDefault="00FB1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72CCC9" w:rsidR="006F51AE" w:rsidRPr="002D6604" w:rsidRDefault="00FB1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35E63C" w:rsidR="006F51AE" w:rsidRPr="002D6604" w:rsidRDefault="00FB1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73D917" w:rsidR="006F51AE" w:rsidRPr="002D6604" w:rsidRDefault="00FB1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93F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C15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0213B9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4878E1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701222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358A5E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F0CDA1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5405A2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4916BF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B9B25E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407193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5DED78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AA4C66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C145D4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91B0A8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954FF7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06326A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D49800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92F261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AD33B1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353FDE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BFF46E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EA9A91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6ED99E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2C5B9F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EFBA86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43B0FD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E9FDB7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47ED5A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D38870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F33FCA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164D37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F4B87C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562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1EA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4D1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075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A16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1CD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A28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B7F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732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9A13C1" w:rsidR="004229B4" w:rsidRPr="0083297E" w:rsidRDefault="00FB18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F95EE8" w:rsidR="00671199" w:rsidRPr="002D6604" w:rsidRDefault="00FB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488655" w:rsidR="00671199" w:rsidRPr="002D6604" w:rsidRDefault="00FB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C31EF2" w:rsidR="00671199" w:rsidRPr="002D6604" w:rsidRDefault="00FB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63FE90" w:rsidR="00671199" w:rsidRPr="002D6604" w:rsidRDefault="00FB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EAD282" w:rsidR="00671199" w:rsidRPr="002D6604" w:rsidRDefault="00FB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411C5F" w:rsidR="00671199" w:rsidRPr="002D6604" w:rsidRDefault="00FB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AB733C" w:rsidR="00671199" w:rsidRPr="002D6604" w:rsidRDefault="00FB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B09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C3E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D09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641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F3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81898F" w:rsidR="009A6C64" w:rsidRPr="00FB1874" w:rsidRDefault="00FB1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8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9EA692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D9F92B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BA63D4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14BAEB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248F37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32B63D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F33FF1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ACC1DE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389ECD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5A78C8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B356B1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D57246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E2D2BA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A0F7C2" w:rsidR="009A6C64" w:rsidRPr="00FB1874" w:rsidRDefault="00FB1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8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B59EC3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041540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7002F7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F8E192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4CA025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DAB1B0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FACC38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57BC53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70D13B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EF8558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CB2756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0967B6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E3AEB3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2D8FCE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4376EC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D4B853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AFF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0D4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05A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721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297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839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323124" w:rsidR="004229B4" w:rsidRPr="0083297E" w:rsidRDefault="00FB18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C8AB25" w:rsidR="00671199" w:rsidRPr="002D6604" w:rsidRDefault="00FB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912D6B" w:rsidR="00671199" w:rsidRPr="002D6604" w:rsidRDefault="00FB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B5DD1E" w:rsidR="00671199" w:rsidRPr="002D6604" w:rsidRDefault="00FB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E0A82B" w:rsidR="00671199" w:rsidRPr="002D6604" w:rsidRDefault="00FB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3C9C31" w:rsidR="00671199" w:rsidRPr="002D6604" w:rsidRDefault="00FB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69CA08" w:rsidR="00671199" w:rsidRPr="002D6604" w:rsidRDefault="00FB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24F9B9" w:rsidR="00671199" w:rsidRPr="002D6604" w:rsidRDefault="00FB1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13A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EE6BCF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88EB7B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B7E22A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7876DC" w:rsidR="009A6C64" w:rsidRPr="00FB1874" w:rsidRDefault="00FB1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87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EED58A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B70199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DA1A07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F44762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AD620C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9DE0AD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2CF42C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D6ACCC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B277D1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FC4313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72B905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9C397F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6D25BD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1A4B54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B3516A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4C558A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8CE4F5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BB5893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FE73C9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52A5C2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026147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279F09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403E72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5798F8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929415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EBDB37" w:rsidR="009A6C64" w:rsidRPr="002E08C9" w:rsidRDefault="00FB1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459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0FB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8B0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DE5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AB2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6E8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38C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79E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E7B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2A3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AF7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18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82E8C" w:rsidR="00884AB4" w:rsidRPr="003D2FC0" w:rsidRDefault="00FB1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97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4F921" w:rsidR="00884AB4" w:rsidRPr="003D2FC0" w:rsidRDefault="00FB1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8D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0F39F7" w:rsidR="00884AB4" w:rsidRPr="003D2FC0" w:rsidRDefault="00FB1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A0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9F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17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808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E3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3C0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43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CF5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41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575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C0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A6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3576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1874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