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CCE3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786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786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3FFD5DB" w:rsidR="003D2FC0" w:rsidRPr="004229B4" w:rsidRDefault="001A78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D823D9" w:rsidR="004229B4" w:rsidRPr="0083297E" w:rsidRDefault="001A78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2BC57A" w:rsidR="006F51AE" w:rsidRPr="002D6604" w:rsidRDefault="001A7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8EA7F0" w:rsidR="006F51AE" w:rsidRPr="002D6604" w:rsidRDefault="001A7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B00444" w:rsidR="006F51AE" w:rsidRPr="002D6604" w:rsidRDefault="001A7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93988E" w:rsidR="006F51AE" w:rsidRPr="002D6604" w:rsidRDefault="001A7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CD39F1" w:rsidR="006F51AE" w:rsidRPr="002D6604" w:rsidRDefault="001A7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68B75C" w:rsidR="006F51AE" w:rsidRPr="002D6604" w:rsidRDefault="001A7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799BEB" w:rsidR="006F51AE" w:rsidRPr="002D6604" w:rsidRDefault="001A7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16B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214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898FE3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16B07E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762E06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E7A882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AB5CA6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B4CCCC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DFCFB0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6D0B7A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92F170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DA8AB7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FF385B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813246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1BE7B1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00B2BB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1D91A9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A2DF89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124A2C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C84A7C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766CCF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AD7B67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6D6621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53E52B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889D26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DE2208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A1F01D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160ECE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2A8712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8A0212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1D8570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10C49A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EE0896" w:rsidR="009A6C64" w:rsidRPr="001A786E" w:rsidRDefault="001A78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86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BEA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EFE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41D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935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A12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A6C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7D4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FCE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CBA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20E733" w:rsidR="004229B4" w:rsidRPr="0083297E" w:rsidRDefault="001A78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5C7C19" w:rsidR="00671199" w:rsidRPr="002D6604" w:rsidRDefault="001A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1A3AEB" w:rsidR="00671199" w:rsidRPr="002D6604" w:rsidRDefault="001A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8DF2E6" w:rsidR="00671199" w:rsidRPr="002D6604" w:rsidRDefault="001A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7853CF" w:rsidR="00671199" w:rsidRPr="002D6604" w:rsidRDefault="001A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7B3658" w:rsidR="00671199" w:rsidRPr="002D6604" w:rsidRDefault="001A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C3D9EB" w:rsidR="00671199" w:rsidRPr="002D6604" w:rsidRDefault="001A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E09370" w:rsidR="00671199" w:rsidRPr="002D6604" w:rsidRDefault="001A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470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BEC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3AD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AA3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151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A065E6" w:rsidR="009A6C64" w:rsidRPr="001A786E" w:rsidRDefault="001A78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8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183DD0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3C5356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239171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2CDCBD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3E55C5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AE0C0A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8B289E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2C5D73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C1C1A4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31DC3E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D2B1A4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39474D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A8B216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85631E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C20709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E8EBD8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D78130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612739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031FDC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0516A5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785301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6B491D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7FDD30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484D44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095598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A7C35D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C44A0F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C20F47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530106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10AA86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6AB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C8D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9BB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E31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D8D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465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347FC7" w:rsidR="004229B4" w:rsidRPr="0083297E" w:rsidRDefault="001A78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2760F3" w:rsidR="00671199" w:rsidRPr="002D6604" w:rsidRDefault="001A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4A1981" w:rsidR="00671199" w:rsidRPr="002D6604" w:rsidRDefault="001A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3D01C6" w:rsidR="00671199" w:rsidRPr="002D6604" w:rsidRDefault="001A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321DD3" w:rsidR="00671199" w:rsidRPr="002D6604" w:rsidRDefault="001A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9E585F" w:rsidR="00671199" w:rsidRPr="002D6604" w:rsidRDefault="001A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FF49D7" w:rsidR="00671199" w:rsidRPr="002D6604" w:rsidRDefault="001A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173EEB" w:rsidR="00671199" w:rsidRPr="002D6604" w:rsidRDefault="001A7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91E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194C6C" w:rsidR="009A6C64" w:rsidRPr="001A786E" w:rsidRDefault="001A78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8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EB22DF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2DF57D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4488A9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FE7A4C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BA365D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8950AA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39992B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251ED8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C7F4E9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B42EB8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3B2605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EEBFCC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1E03A7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54631D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3338A5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CE3BE5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FF9739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ECECBF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251FE2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B55FBE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DB7A74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099432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15B866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8CDE0C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57AB8C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42E899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125AF7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A14B79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BC9E3E" w:rsidR="009A6C64" w:rsidRPr="002E08C9" w:rsidRDefault="001A7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0F9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BFC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316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4A0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1ED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F90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435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9B8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54A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A10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09F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78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BC26D" w:rsidR="00884AB4" w:rsidRPr="003D2FC0" w:rsidRDefault="001A7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620E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98E6B" w:rsidR="00884AB4" w:rsidRPr="003D2FC0" w:rsidRDefault="001A7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AC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10D9C" w:rsidR="00884AB4" w:rsidRPr="003D2FC0" w:rsidRDefault="001A7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746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EE1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20F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D77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9A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DD2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2F9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6F4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70B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C6B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D9F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4BD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8CA7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786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