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033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D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D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14EEC2" w:rsidR="003D2FC0" w:rsidRPr="004229B4" w:rsidRDefault="007D2D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A0049" w:rsidR="004229B4" w:rsidRPr="0083297E" w:rsidRDefault="007D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603FD2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2B9419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E13C34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BEC94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CF4F6C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B29490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002D4E" w:rsidR="006F51AE" w:rsidRPr="002D6604" w:rsidRDefault="007D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39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38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E481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B92B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0FC29D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1D32A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2FE73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F3A8E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E1E99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F0B7A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DA9F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04506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1B25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A5ABC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3B3D7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075C96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F70CF" w:rsidR="009A6C64" w:rsidRPr="007D2DC7" w:rsidRDefault="007D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D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D8C4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F8F597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DBB3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85E83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D0AA0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DF88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96B21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F594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95986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3E4A7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5EE4A6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258BB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D9D3B0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240A2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850DC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5A5B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13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19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D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CA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DB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526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1B6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E2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0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56F4C3" w:rsidR="004229B4" w:rsidRPr="0083297E" w:rsidRDefault="007D2D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B05E8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D861C6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72A6A5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8C0434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A01DE5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D8613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E1572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2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B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B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E2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44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E8FFB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EE1B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74E15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EE9345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2859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8D07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2E810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7B92B7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A424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471B9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5F726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7D57E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0356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65FA7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1D3F0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7BE3F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F23F5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75B29B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3103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2557C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BB4F0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9204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03D4E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BCC22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BC3DC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AF8D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24BD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50C83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D7E60B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0A4E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F8D1DD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97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782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3A4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D76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C71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5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CBA4A" w:rsidR="004229B4" w:rsidRPr="0083297E" w:rsidRDefault="007D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1FC17E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A5672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E25697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0B5E3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99EA7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B81C6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ED5AB0" w:rsidR="00671199" w:rsidRPr="002D6604" w:rsidRDefault="007D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0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E034A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CC395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1BE3D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BE71A" w:rsidR="009A6C64" w:rsidRPr="007D2DC7" w:rsidRDefault="007D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DC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6559C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540B9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AF044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E412BE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FE86E5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58309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4F4A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B13C10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236D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172AB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66265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ED8732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048D8F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0902C4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1CAB17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09B88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A9B55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3EEEE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6AB0B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B438B1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89797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5F37A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D42D1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853BD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952CC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ABF39" w:rsidR="009A6C64" w:rsidRPr="002E08C9" w:rsidRDefault="007D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6B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001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302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6D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5BD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E2A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61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37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F3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78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09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D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573E5" w:rsidR="00884AB4" w:rsidRPr="003D2FC0" w:rsidRDefault="007D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CB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7F624" w:rsidR="00884AB4" w:rsidRPr="003D2FC0" w:rsidRDefault="007D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EB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F4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CE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2D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BB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01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CF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89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D9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5C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40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52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2A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5B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18D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DC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