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4CC7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1C5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1C5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A301A4A" w:rsidR="003D2FC0" w:rsidRPr="004229B4" w:rsidRDefault="00AA1C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BBE185" w:rsidR="004229B4" w:rsidRPr="0083297E" w:rsidRDefault="00AA1C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7F5C8B" w:rsidR="006F51AE" w:rsidRPr="002D6604" w:rsidRDefault="00AA1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A1CBED" w:rsidR="006F51AE" w:rsidRPr="002D6604" w:rsidRDefault="00AA1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5FB44C" w:rsidR="006F51AE" w:rsidRPr="002D6604" w:rsidRDefault="00AA1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6F67F7" w:rsidR="006F51AE" w:rsidRPr="002D6604" w:rsidRDefault="00AA1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457680" w:rsidR="006F51AE" w:rsidRPr="002D6604" w:rsidRDefault="00AA1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615F05" w:rsidR="006F51AE" w:rsidRPr="002D6604" w:rsidRDefault="00AA1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3EF97C" w:rsidR="006F51AE" w:rsidRPr="002D6604" w:rsidRDefault="00AA1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F08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77E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2B255E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950556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1AAB6C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7B7F23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9D23AD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7FAA21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D197B5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A4342C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70BE13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3A5A91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6FEFB8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1D9D52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262836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424C12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144792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49823E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9C228A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50A31F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C18B8D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B8491E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70FA27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5F1FDA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13CA8D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5D7495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0C1F61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BEF2A7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B2159C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C689F7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E3C5EB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2B2171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44830B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640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B38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064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146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92D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FE1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F8D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921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CC4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ABD67D" w:rsidR="004229B4" w:rsidRPr="0083297E" w:rsidRDefault="00AA1C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C28C98" w:rsidR="00671199" w:rsidRPr="002D6604" w:rsidRDefault="00AA1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3E206C" w:rsidR="00671199" w:rsidRPr="002D6604" w:rsidRDefault="00AA1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3B2E50" w:rsidR="00671199" w:rsidRPr="002D6604" w:rsidRDefault="00AA1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ED0215" w:rsidR="00671199" w:rsidRPr="002D6604" w:rsidRDefault="00AA1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E1AEC3" w:rsidR="00671199" w:rsidRPr="002D6604" w:rsidRDefault="00AA1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FE63B9" w:rsidR="00671199" w:rsidRPr="002D6604" w:rsidRDefault="00AA1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2BD909" w:rsidR="00671199" w:rsidRPr="002D6604" w:rsidRDefault="00AA1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E6E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781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399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5B9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875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465E3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A7C1A0" w:rsidR="009A6C64" w:rsidRPr="00AA1C5C" w:rsidRDefault="00AA1C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C5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6F0DC5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DAA348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FC65D1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7BD889" w:rsidR="009A6C64" w:rsidRPr="00AA1C5C" w:rsidRDefault="00AA1C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C5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94970B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85E514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2634E0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3F36C2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BC5212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C75AB8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AA50BC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78EA02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7074AE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69FBBD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7AA8A3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976187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7B8CA0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BA79FF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BA07DA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35F18C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A00F40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EE7144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9481AF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5E0894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AF32F4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44247D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8EE9CD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3D7BF8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A8A392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980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771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B79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802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AA7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6D4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4101D8" w:rsidR="004229B4" w:rsidRPr="0083297E" w:rsidRDefault="00AA1C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2CBEB6" w:rsidR="00671199" w:rsidRPr="002D6604" w:rsidRDefault="00AA1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2FCC66" w:rsidR="00671199" w:rsidRPr="002D6604" w:rsidRDefault="00AA1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9CE922" w:rsidR="00671199" w:rsidRPr="002D6604" w:rsidRDefault="00AA1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FCDAE4" w:rsidR="00671199" w:rsidRPr="002D6604" w:rsidRDefault="00AA1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51ED05" w:rsidR="00671199" w:rsidRPr="002D6604" w:rsidRDefault="00AA1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C4F5D5" w:rsidR="00671199" w:rsidRPr="002D6604" w:rsidRDefault="00AA1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B03462" w:rsidR="00671199" w:rsidRPr="002D6604" w:rsidRDefault="00AA1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743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0F5181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474AB1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A919E0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E805D3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F18415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A2E8CF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6D0126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ABB58E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8DFBC9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B19629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880C19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B4EA1D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4CBE4F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CBC644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ACA133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3ADBBC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29ACBB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83C496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B32309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B28795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C019C5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2B115A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362E93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C1D608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5D5181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C32BD7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6B7899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5AB285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0611CC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321390" w:rsidR="009A6C64" w:rsidRPr="002E08C9" w:rsidRDefault="00AA1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254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550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127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99C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01A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AA9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551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9B0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809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69B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B78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1C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62C209" w:rsidR="00884AB4" w:rsidRPr="003D2FC0" w:rsidRDefault="00AA1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D6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CB468" w:rsidR="00884AB4" w:rsidRPr="003D2FC0" w:rsidRDefault="00AA1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42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0D49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387E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CFB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C8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952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59E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F5D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25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C72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CC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EAE9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5E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7CC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49D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1C5C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