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0D0E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30E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30E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EDF6C2A" w:rsidR="003D2FC0" w:rsidRPr="004229B4" w:rsidRDefault="001030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BE3ECF" w:rsidR="004229B4" w:rsidRPr="0083297E" w:rsidRDefault="001030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324864" w:rsidR="006F51AE" w:rsidRPr="002D6604" w:rsidRDefault="001030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7F2FE3" w:rsidR="006F51AE" w:rsidRPr="002D6604" w:rsidRDefault="001030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DA2C0B" w:rsidR="006F51AE" w:rsidRPr="002D6604" w:rsidRDefault="001030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CB0AF5" w:rsidR="006F51AE" w:rsidRPr="002D6604" w:rsidRDefault="001030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87F546" w:rsidR="006F51AE" w:rsidRPr="002D6604" w:rsidRDefault="001030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F87F14" w:rsidR="006F51AE" w:rsidRPr="002D6604" w:rsidRDefault="001030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DE5A96" w:rsidR="006F51AE" w:rsidRPr="002D6604" w:rsidRDefault="001030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E74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520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238675" w:rsidR="009A6C64" w:rsidRPr="001030E5" w:rsidRDefault="001030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0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FFD7D8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14A801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876FB3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B5FECF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51E482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3B7159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EC25DB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17D189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0FA658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09F5AD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B71307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8DC548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70D8A6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401B67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A002DC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ABE3A3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E40573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EBC16E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E05EF0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C202DB" w:rsidR="009A6C64" w:rsidRPr="001030E5" w:rsidRDefault="001030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0E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79A29C" w:rsidR="009A6C64" w:rsidRPr="001030E5" w:rsidRDefault="001030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0E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AD53E7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4FAB93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2E7329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1486A2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26A32B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AB402C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24E3FB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86BCCD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57B7FC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3A1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E62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DB8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B59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734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754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B89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97C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F14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3462B2" w:rsidR="004229B4" w:rsidRPr="0083297E" w:rsidRDefault="001030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3CEAD8" w:rsidR="00671199" w:rsidRPr="002D6604" w:rsidRDefault="00103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F924AE" w:rsidR="00671199" w:rsidRPr="002D6604" w:rsidRDefault="00103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9DB7B7" w:rsidR="00671199" w:rsidRPr="002D6604" w:rsidRDefault="00103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66AE1D" w:rsidR="00671199" w:rsidRPr="002D6604" w:rsidRDefault="00103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86D2F9" w:rsidR="00671199" w:rsidRPr="002D6604" w:rsidRDefault="00103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DF77E8" w:rsidR="00671199" w:rsidRPr="002D6604" w:rsidRDefault="00103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30BCB0" w:rsidR="00671199" w:rsidRPr="002D6604" w:rsidRDefault="00103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E0C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70B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F83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761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88F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165912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8034D3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BFDAFF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1FBEE0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577296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3AC51F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5D0CCF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64D2EE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641599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E169BC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A4B2AE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461479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5545F3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76923A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5FFC86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29CB94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12946B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2E8D38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3833AE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419BB9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765BBB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638DDE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28E804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0F6781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7338B1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A8B7AD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C15650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12D5CB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55A88A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299DDE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E9E397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CD0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88C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46F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7B0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B66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5EB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E41431" w:rsidR="004229B4" w:rsidRPr="0083297E" w:rsidRDefault="001030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202455" w:rsidR="00671199" w:rsidRPr="002D6604" w:rsidRDefault="00103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16DDFA" w:rsidR="00671199" w:rsidRPr="002D6604" w:rsidRDefault="00103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4FFE78" w:rsidR="00671199" w:rsidRPr="002D6604" w:rsidRDefault="00103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D81CAD" w:rsidR="00671199" w:rsidRPr="002D6604" w:rsidRDefault="00103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38B05B" w:rsidR="00671199" w:rsidRPr="002D6604" w:rsidRDefault="00103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4EC755" w:rsidR="00671199" w:rsidRPr="002D6604" w:rsidRDefault="00103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7F0076" w:rsidR="00671199" w:rsidRPr="002D6604" w:rsidRDefault="00103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168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1C58C7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CEC171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F03D13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EEA2CF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2A6A33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062E58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C76561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FEB078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16992B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3FEF37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EBE540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9517E1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95C9DE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C201B2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D0D69B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DEC227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69DA23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C5481E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341A90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F278A7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22AB09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87CABD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B83B04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FACEAE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6DC3DC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BE37C3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E2A503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79207B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DAA88C" w:rsidR="009A6C64" w:rsidRPr="002E08C9" w:rsidRDefault="00103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827AF9" w:rsidR="009A6C64" w:rsidRPr="001030E5" w:rsidRDefault="001030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0E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C1D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81A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571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670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7E6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438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F62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93E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4EC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850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690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30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343522" w:rsidR="00884AB4" w:rsidRPr="003D2FC0" w:rsidRDefault="00103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F3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5A573" w:rsidR="00884AB4" w:rsidRPr="003D2FC0" w:rsidRDefault="00103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91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618D1" w:rsidR="00884AB4" w:rsidRPr="003D2FC0" w:rsidRDefault="00103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72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BB0529" w:rsidR="00884AB4" w:rsidRPr="003D2FC0" w:rsidRDefault="00103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F0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382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1B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F4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91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B0B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F0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47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9D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1F4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939F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0E5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