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D284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08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08E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8370C4" w:rsidR="003D2FC0" w:rsidRPr="004229B4" w:rsidRDefault="001808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86313" w:rsidR="004229B4" w:rsidRPr="0083297E" w:rsidRDefault="00180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49E2D9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56557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2CFCA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AFDD3A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5F57EF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741106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BB3C50" w:rsidR="006F51AE" w:rsidRPr="002D6604" w:rsidRDefault="00180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18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FE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867D4C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DD5A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6358AD" w:rsidR="009A6C64" w:rsidRPr="001808EA" w:rsidRDefault="00180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8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5EBE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304F5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91D1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2CF4D6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B2019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B8483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29391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A0B05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5DD9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67DC2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9CE7F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2BE4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E7296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86D5C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E67B2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B761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2FE21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71A7D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02A4C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E3816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2B9AA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528869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67FEE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10DEA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785F0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BA8646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E7F6D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35F8A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91F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E0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6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687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1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26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9E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EEE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EC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776BAB" w:rsidR="004229B4" w:rsidRPr="0083297E" w:rsidRDefault="001808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DFC243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749647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8EC85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BBE0C9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E9D3A3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204920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D47A46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CA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9B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94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36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F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12479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9A916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C80BB5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C5BA4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789E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6C68E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71F25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2B6B0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796C1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5110E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838A49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A519F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EAD4F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4963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2718A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E4CB3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E1FD9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F72BD8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AF680C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F6CC7A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3B85D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BC89B8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F3DCF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59532B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38B3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39790C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F23D8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929B8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7EA3B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6307A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10E7DB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BA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4F7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18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AE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EE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CA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A8F4C" w:rsidR="004229B4" w:rsidRPr="0083297E" w:rsidRDefault="00180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E1A93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F8E1B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B2372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42ED2A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AFB5B5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169902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7E77F4" w:rsidR="00671199" w:rsidRPr="002D6604" w:rsidRDefault="00180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D8A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D7FDA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BA4DC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79D8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013F7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9C00E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CAD37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21D26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ED938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AF144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7C44B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78160F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14912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0866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220CA6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53A29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B669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0A78AF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F63BE8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F5C92B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43894D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FD8943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86BD02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804C7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9968FE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A10A1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B14BC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674AF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6D2186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7C6E0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FB80B4" w:rsidR="009A6C64" w:rsidRPr="002E08C9" w:rsidRDefault="00180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85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CF0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C1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E29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11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0E4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ED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A0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EB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C62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7FA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08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12F68" w:rsidR="00884AB4" w:rsidRPr="003D2FC0" w:rsidRDefault="00180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CD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13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7A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A7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7E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925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DB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A5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7A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36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3A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FA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8F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50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BD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58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1AD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08EA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