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5D21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747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747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D83D968" w:rsidR="003D2FC0" w:rsidRPr="004229B4" w:rsidRDefault="00D474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745E8E" w:rsidR="004229B4" w:rsidRPr="0083297E" w:rsidRDefault="00D474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08E4C7" w:rsidR="006F51AE" w:rsidRPr="002D6604" w:rsidRDefault="00D474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9C199F" w:rsidR="006F51AE" w:rsidRPr="002D6604" w:rsidRDefault="00D474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E8520F" w:rsidR="006F51AE" w:rsidRPr="002D6604" w:rsidRDefault="00D474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355EB4" w:rsidR="006F51AE" w:rsidRPr="002D6604" w:rsidRDefault="00D474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D922BD" w:rsidR="006F51AE" w:rsidRPr="002D6604" w:rsidRDefault="00D474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B16D7C" w:rsidR="006F51AE" w:rsidRPr="002D6604" w:rsidRDefault="00D474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C54439" w:rsidR="006F51AE" w:rsidRPr="002D6604" w:rsidRDefault="00D474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6A7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A80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0101DF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959125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1D505C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EFD8AB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74E3DE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DEA707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E98874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96BBA3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6E4786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DCBDFC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E552CB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88D7FF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FE929A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CC5CD7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9D0D7A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8DA5A4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C8D91E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F8252A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1649D8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F099CB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CB3498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0FDF88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D7D0F2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E66205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F53B19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EA2E82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DB95DC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11A5F5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6B1674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A9F638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73F8B6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192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9BD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FA0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A47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C26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B0A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8E4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FE6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005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61E084" w:rsidR="004229B4" w:rsidRPr="0083297E" w:rsidRDefault="00D474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08B37C" w:rsidR="00671199" w:rsidRPr="002D6604" w:rsidRDefault="00D47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BE81E0" w:rsidR="00671199" w:rsidRPr="002D6604" w:rsidRDefault="00D47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DE065A" w:rsidR="00671199" w:rsidRPr="002D6604" w:rsidRDefault="00D47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D69006" w:rsidR="00671199" w:rsidRPr="002D6604" w:rsidRDefault="00D47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2117EE" w:rsidR="00671199" w:rsidRPr="002D6604" w:rsidRDefault="00D47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1965A7" w:rsidR="00671199" w:rsidRPr="002D6604" w:rsidRDefault="00D47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B50C7B" w:rsidR="00671199" w:rsidRPr="002D6604" w:rsidRDefault="00D47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10F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CDC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AE3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A32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56B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16940C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B20E0A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80542A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6636FE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178CFA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70B232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4D2A38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0777B3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6EAC6C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E06168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153D6D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7088FE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D5A24E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125810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14C90C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B53C2B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A49503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2428F5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98D8AE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59723B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0F7FA2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A9C5E7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80D8C5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FD19CB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53AE38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2F4305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3D32CA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53C650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9535A3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A72D96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387828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669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DF4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CF2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31F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335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C3E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453E0F" w:rsidR="004229B4" w:rsidRPr="0083297E" w:rsidRDefault="00D474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2F5918" w:rsidR="00671199" w:rsidRPr="002D6604" w:rsidRDefault="00D47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82673E" w:rsidR="00671199" w:rsidRPr="002D6604" w:rsidRDefault="00D47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E5F783" w:rsidR="00671199" w:rsidRPr="002D6604" w:rsidRDefault="00D47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EE437D" w:rsidR="00671199" w:rsidRPr="002D6604" w:rsidRDefault="00D47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77BEF9" w:rsidR="00671199" w:rsidRPr="002D6604" w:rsidRDefault="00D47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7FA0A4" w:rsidR="00671199" w:rsidRPr="002D6604" w:rsidRDefault="00D47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987839" w:rsidR="00671199" w:rsidRPr="002D6604" w:rsidRDefault="00D47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C5D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465C3C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E3169D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DCDAD6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1EF035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34D9A7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4142A9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4A847D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6D3E6C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4D6DD0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6F0358" w:rsidR="009A6C64" w:rsidRPr="00D47478" w:rsidRDefault="00D474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47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CBE9A6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988810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80450A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A8D2DC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330A24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E7522C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4697B6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43A650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6A5822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20B050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27FD51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9A4AE3" w:rsidR="009A6C64" w:rsidRPr="00D47478" w:rsidRDefault="00D474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47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487E4A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C26788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6B20A8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9B7F60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EDB1D8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F8E05F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C96EB2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4A37B5" w:rsidR="009A6C64" w:rsidRPr="002E08C9" w:rsidRDefault="00D47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47F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22E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783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798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370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631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326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7EE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206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0FC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6BC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74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DCE17D" w:rsidR="00884AB4" w:rsidRPr="003D2FC0" w:rsidRDefault="00D47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7E2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E7A15C" w:rsidR="00884AB4" w:rsidRPr="003D2FC0" w:rsidRDefault="00D47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7B0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D86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551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C27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7F10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024C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B7CD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2D8B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CC2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4538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D01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89DD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EAB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0B59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9399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7478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