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5D21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74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747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83D968" w:rsidR="003D2FC0" w:rsidRPr="004229B4" w:rsidRDefault="00D474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45E8E" w:rsidR="004229B4" w:rsidRPr="0083297E" w:rsidRDefault="00D47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08E4C7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9C199F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8520F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355EB4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922BD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16D7C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C54439" w:rsidR="006F51AE" w:rsidRPr="002D6604" w:rsidRDefault="00D474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6A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8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0101DF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95912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1D505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FD8AB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74E3DE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DEA707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98874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96BBA3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6E4786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DCBDF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E552CB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88D7FF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E929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CC5CD7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9D0D7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DA5A4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C8D91E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8252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649D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099CB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B349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0FDF8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D7D0F2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6620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F53B19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EA2E82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DB95D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1A5F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6B1674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9F63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73F8B6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19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9BD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FA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A47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C2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0A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E4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FE6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00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61E084" w:rsidR="004229B4" w:rsidRPr="0083297E" w:rsidRDefault="00D474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8B37C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E81E0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DE065A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D69006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2117EE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1965A7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50C7B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0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D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E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3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6B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16940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20E0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80542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6636FE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78CF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70B232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D2A3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0777B3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6EAC6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E0616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153D6D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7088FE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D5A24E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12581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4C90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B53C2B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A49503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2428F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98D8AE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59723B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0F7FA2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A9C5E7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0D8C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FD19CB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53AE3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F430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3D32C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3C65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535A3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A72D96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38782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669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DF4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F2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31F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33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3E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453E0F" w:rsidR="004229B4" w:rsidRPr="0083297E" w:rsidRDefault="00D47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2F5918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82673E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E5F783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EE437D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77BEF9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FA0A4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987839" w:rsidR="00671199" w:rsidRPr="002D6604" w:rsidRDefault="00D474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C5D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465C3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E3169D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DCDAD6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1EF03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34D9A7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4142A9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4A847D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6D3E6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4D6DD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6F0358" w:rsidR="009A6C64" w:rsidRPr="00D47478" w:rsidRDefault="00D4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4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BE9A6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98881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80450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A8D2D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330A24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E7522C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4697B6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43A65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6A5822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20B05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27FD51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9A4AE3" w:rsidR="009A6C64" w:rsidRPr="00D47478" w:rsidRDefault="00D4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47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87E4A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C2678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B20A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9B7F60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EDB1D8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F8E05F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C96EB2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4A37B5" w:rsidR="009A6C64" w:rsidRPr="002E08C9" w:rsidRDefault="00D4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7F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2E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83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798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370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631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326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7E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20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0F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6BC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74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CE17D" w:rsidR="00884AB4" w:rsidRPr="003D2FC0" w:rsidRDefault="00D4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7E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7A15C" w:rsidR="00884AB4" w:rsidRPr="003D2FC0" w:rsidRDefault="00D4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B0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D8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55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C2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F1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24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7C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D8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CC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53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01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9D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AB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B5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399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747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