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9923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18A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18A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86A317E" w:rsidR="003D2FC0" w:rsidRPr="004229B4" w:rsidRDefault="00C218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1168A8" w:rsidR="004229B4" w:rsidRPr="0083297E" w:rsidRDefault="00C218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D26A3E" w:rsidR="006F51AE" w:rsidRPr="002D6604" w:rsidRDefault="00C21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50A45F" w:rsidR="006F51AE" w:rsidRPr="002D6604" w:rsidRDefault="00C21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B64FA2" w:rsidR="006F51AE" w:rsidRPr="002D6604" w:rsidRDefault="00C21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C5D71D" w:rsidR="006F51AE" w:rsidRPr="002D6604" w:rsidRDefault="00C21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B8614C" w:rsidR="006F51AE" w:rsidRPr="002D6604" w:rsidRDefault="00C21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C16662" w:rsidR="006F51AE" w:rsidRPr="002D6604" w:rsidRDefault="00C21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FF1345" w:rsidR="006F51AE" w:rsidRPr="002D6604" w:rsidRDefault="00C21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D58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747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4A9181" w:rsidR="009A6C64" w:rsidRPr="00C218AC" w:rsidRDefault="00C218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8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BB7F38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4EA7D4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25C7C8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591338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F36DE0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FA5D50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5FA2C2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E8E21F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A926C3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E4FF56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A5F359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219C61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EAFC70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1852C1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44C319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12C396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D6E504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4229A4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67BE86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BB8B4E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4DAC8E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7A8CA6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F93875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1FC867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80CCAA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A7E089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68DD85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D4439C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29A51B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9F68EB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88E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186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16E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7FE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11B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DA9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607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827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AD0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A0D462" w:rsidR="004229B4" w:rsidRPr="0083297E" w:rsidRDefault="00C218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DA82BB" w:rsidR="00671199" w:rsidRPr="002D6604" w:rsidRDefault="00C21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A76AD0" w:rsidR="00671199" w:rsidRPr="002D6604" w:rsidRDefault="00C21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5082CC" w:rsidR="00671199" w:rsidRPr="002D6604" w:rsidRDefault="00C21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749864" w:rsidR="00671199" w:rsidRPr="002D6604" w:rsidRDefault="00C21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3015E0" w:rsidR="00671199" w:rsidRPr="002D6604" w:rsidRDefault="00C21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EC439D" w:rsidR="00671199" w:rsidRPr="002D6604" w:rsidRDefault="00C21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A3FE9D" w:rsidR="00671199" w:rsidRPr="002D6604" w:rsidRDefault="00C21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E80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789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086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1B9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F72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5D5BE3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BB93F4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206767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B3D468" w:rsidR="009A6C64" w:rsidRPr="00C218AC" w:rsidRDefault="00C218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8A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CB3B55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0D23C2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666D64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349229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84C5AC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94713A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F4B449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0B0DBC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8328AB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0E3BD2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FC38B6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508388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295FF5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C2906B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D5B7BA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AC139C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DBFB2F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494C36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45A8E7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048490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024E2F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FF8E37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A4F87D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331120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CD43D7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85D446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88E6FF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12C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46F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778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67A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1F0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649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B556F4" w:rsidR="004229B4" w:rsidRPr="0083297E" w:rsidRDefault="00C218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17AD8E" w:rsidR="00671199" w:rsidRPr="002D6604" w:rsidRDefault="00C21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64906D" w:rsidR="00671199" w:rsidRPr="002D6604" w:rsidRDefault="00C21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C9163E" w:rsidR="00671199" w:rsidRPr="002D6604" w:rsidRDefault="00C21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8881D1" w:rsidR="00671199" w:rsidRPr="002D6604" w:rsidRDefault="00C21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0EA6EC" w:rsidR="00671199" w:rsidRPr="002D6604" w:rsidRDefault="00C21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F95C6F" w:rsidR="00671199" w:rsidRPr="002D6604" w:rsidRDefault="00C21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1F93E9" w:rsidR="00671199" w:rsidRPr="002D6604" w:rsidRDefault="00C21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4D8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CC6B89" w:rsidR="009A6C64" w:rsidRPr="00C218AC" w:rsidRDefault="00C218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8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FE9F89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B40E7B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E450D0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D70362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F518C2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15749C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04EF5D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56EDDC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AD55F9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D41D68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C1339A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7B1E1F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5CC119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BCF99A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23D685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7C2D55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A372A7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85F422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E15277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51D153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83C553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9033F6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1BDE32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F2DB78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A02950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4D2BAC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88A643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0EC99F" w:rsidR="009A6C64" w:rsidRPr="002E08C9" w:rsidRDefault="00C21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9E4A30" w:rsidR="009A6C64" w:rsidRPr="00C218AC" w:rsidRDefault="00C218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8A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0E6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025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1C1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FBB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EDB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238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D53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409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4B6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D26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54F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18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39E76" w:rsidR="00884AB4" w:rsidRPr="003D2FC0" w:rsidRDefault="00C21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62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4FA776" w:rsidR="00884AB4" w:rsidRPr="003D2FC0" w:rsidRDefault="00C21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Civic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CD7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C148F6" w:rsidR="00884AB4" w:rsidRPr="003D2FC0" w:rsidRDefault="00C21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68D7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E93120" w:rsidR="00884AB4" w:rsidRPr="003D2FC0" w:rsidRDefault="00C21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2F2D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7E7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E5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4E3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049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BE7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73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19D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0C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A1D2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4D7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18AC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