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20F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7B9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7B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0A7B76" w:rsidR="003D2FC0" w:rsidRPr="004229B4" w:rsidRDefault="007A7B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8F11D7" w:rsidR="004229B4" w:rsidRPr="0083297E" w:rsidRDefault="007A7B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229C8" w:rsidR="006F51AE" w:rsidRPr="002D6604" w:rsidRDefault="007A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787351" w:rsidR="006F51AE" w:rsidRPr="002D6604" w:rsidRDefault="007A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1B960B" w:rsidR="006F51AE" w:rsidRPr="002D6604" w:rsidRDefault="007A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81F34" w:rsidR="006F51AE" w:rsidRPr="002D6604" w:rsidRDefault="007A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B62E0B" w:rsidR="006F51AE" w:rsidRPr="002D6604" w:rsidRDefault="007A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C07590" w:rsidR="006F51AE" w:rsidRPr="002D6604" w:rsidRDefault="007A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CE97F1" w:rsidR="006F51AE" w:rsidRPr="002D6604" w:rsidRDefault="007A7B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174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EA4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6B3795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1E0111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8B4856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15E0B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704459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DA22A4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87678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DAC28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6B490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6F6E31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9F90B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AFF057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50CE24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2A0EEA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B03B6E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85CBC4" w:rsidR="009A6C64" w:rsidRPr="007A7B96" w:rsidRDefault="007A7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B9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772E32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F0DD3D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26EF9D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B64314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AE158E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4239A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F4ABB1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3B4B45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9EE04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745EDB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D95EC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CE3E81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793318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2CAF76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04C68C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41D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651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58F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D5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1C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B74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400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43F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AED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DA85DB" w:rsidR="004229B4" w:rsidRPr="0083297E" w:rsidRDefault="007A7B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D0D42D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FC46DF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F6F4D3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8221F6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08B085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041842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07A0FC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8B9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269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E6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4FD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33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3AB2D6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70FCB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F61F2D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86BCB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8A6747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18F0BF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0ABAE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1BD5BD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54CE45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F75221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8FE19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E19C6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0D0B56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83F26E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EA8828" w:rsidR="009A6C64" w:rsidRPr="007A7B96" w:rsidRDefault="007A7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B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E4BB12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2E8787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37E669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F5E09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2D1625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443992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52D94E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16B7DD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3E0A1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DF7851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A9E73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B97DC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60AFDF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F94C48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5A5757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BCA8F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AA3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A78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682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AB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7CB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3A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422878" w:rsidR="004229B4" w:rsidRPr="0083297E" w:rsidRDefault="007A7B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D485CD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64B4E4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360399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AF6B45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B8BBDC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0CF461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8537B1" w:rsidR="00671199" w:rsidRPr="002D6604" w:rsidRDefault="007A7B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67B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0F496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D1B7BE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405E8D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F1770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5EB52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7F8FA7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3BFB25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7161C9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EA7FB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963C61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9B9773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24A8EB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98CA8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32D8D4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F2C477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9EF0CF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A86916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D0BF4C" w:rsidR="009A6C64" w:rsidRPr="007A7B96" w:rsidRDefault="007A7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B9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8E8112" w:rsidR="009A6C64" w:rsidRPr="007A7B96" w:rsidRDefault="007A7B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B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651D0F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4FC8C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853E4B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5A0351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BE6DE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2EB159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75278E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FFEA87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E421E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EA10AC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CC27A0" w:rsidR="009A6C64" w:rsidRPr="002E08C9" w:rsidRDefault="007A7B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18F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1CF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516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F43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715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5F4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8E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A39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CBC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B9A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70A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7B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FCCC5" w:rsidR="00884AB4" w:rsidRPr="003D2FC0" w:rsidRDefault="007A7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E6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73CAB" w:rsidR="00884AB4" w:rsidRPr="003D2FC0" w:rsidRDefault="007A7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1F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E8DBA" w:rsidR="00884AB4" w:rsidRPr="003D2FC0" w:rsidRDefault="007A7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0F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20EF8" w:rsidR="00884AB4" w:rsidRPr="003D2FC0" w:rsidRDefault="007A7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79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CB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0F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AF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19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0E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5A0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18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F5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97F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167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7B9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