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3487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40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40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38674C" w:rsidR="003D2FC0" w:rsidRPr="004229B4" w:rsidRDefault="00A74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8F5900" w:rsidR="004229B4" w:rsidRPr="0083297E" w:rsidRDefault="00A7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7722E5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473475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B4558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3C9BC4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FA989F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9AD1B5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332AC" w:rsidR="006F51AE" w:rsidRPr="002D6604" w:rsidRDefault="00A7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9C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815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7911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FE867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B079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91F37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13A71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034A3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C2262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A4B45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6DF71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664334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408A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9FAC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2CC708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A13FCA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7D939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2EA4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91FD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416C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F5B02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CBD8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BCD0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6012C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C5B2A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7682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32D9A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8427B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5B75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F5CDA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1BA4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6538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32AD3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2B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21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F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FC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8B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CA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54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A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7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766A3" w:rsidR="004229B4" w:rsidRPr="0083297E" w:rsidRDefault="00A74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2AAA96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6F986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3ECC1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E31690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DC7C20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CA557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F584FD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6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00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78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51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6C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DD09A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9C45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8559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63C4F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E9D4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082E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C45E3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C5710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B4F07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4703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7C06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1865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A681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365B54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C9183F" w:rsidR="009A6C64" w:rsidRPr="00A740FE" w:rsidRDefault="00A7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0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20E8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BD88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DFA3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63D3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C7C1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5C50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D276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7E6726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8917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74765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9F893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98479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8B8E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32FC5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2C952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D9C0E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AE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6A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72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5A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32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DE3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DC830E" w:rsidR="004229B4" w:rsidRPr="0083297E" w:rsidRDefault="00A7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6B5FF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28EDFF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2F2FBC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B607EC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E2CCE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4B3F00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BB6DE7" w:rsidR="00671199" w:rsidRPr="002D6604" w:rsidRDefault="00A7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E6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762591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97BA58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4DC5D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5B8FB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881C9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9DAAB4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4953A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164C5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4B67C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6934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F39A6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3B5D89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C481C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911B4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3699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A8E50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C3981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FB32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289F81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3DFE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98C3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96BFE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E58D2B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97AB8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90E02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5F26A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2005F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66493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A11E25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6560E" w:rsidR="009A6C64" w:rsidRPr="002E08C9" w:rsidRDefault="00A7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05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15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8B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3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F7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D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8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BCC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D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042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EE8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4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08FA5" w:rsidR="00884AB4" w:rsidRPr="003D2FC0" w:rsidRDefault="00A7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4B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92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65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E9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0A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B9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78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6A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75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63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00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7F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CD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7B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A5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1A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621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40FE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