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36A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4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4D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901F68" w:rsidR="003D2FC0" w:rsidRPr="004229B4" w:rsidRDefault="004704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99B3F5" w:rsidR="004229B4" w:rsidRPr="0083297E" w:rsidRDefault="00470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7AB85D" w:rsidR="006F51AE" w:rsidRPr="002D6604" w:rsidRDefault="0047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D946C6" w:rsidR="006F51AE" w:rsidRPr="002D6604" w:rsidRDefault="0047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9F329B" w:rsidR="006F51AE" w:rsidRPr="002D6604" w:rsidRDefault="0047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175CFC" w:rsidR="006F51AE" w:rsidRPr="002D6604" w:rsidRDefault="0047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2FAE81" w:rsidR="006F51AE" w:rsidRPr="002D6604" w:rsidRDefault="0047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FAE34E" w:rsidR="006F51AE" w:rsidRPr="002D6604" w:rsidRDefault="0047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52B5F2" w:rsidR="006F51AE" w:rsidRPr="002D6604" w:rsidRDefault="0047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736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DE4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65D39A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3325C0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8CE521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3F2E20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0F9BFB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F34EE6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16ABB8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B4F32D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424861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8511C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23923D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1D4BBA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790500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0E886B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62AF13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A1CD9D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A31A0C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E2C05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2F97E3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BD1F8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4A0208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EEFB9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1BCAC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F464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68A8FF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7058C7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C41D86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452CB4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B88D6C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6578F4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297BDA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1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9F3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B9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DAE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6D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8E6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8E5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B48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BAA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AFF99D" w:rsidR="004229B4" w:rsidRPr="0083297E" w:rsidRDefault="004704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DFE23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149E20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AA478D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A89CCD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EE3EC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567917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258C31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364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5F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AE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0E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77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D94DA" w:rsidR="009A6C64" w:rsidRPr="004704D1" w:rsidRDefault="00470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4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19D6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15ADC1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EC8D3B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BA0EAA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BF5E73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9D86B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9E1A4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46EDE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1C0E9A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4365C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CC51B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86D75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C11E3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84CA94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F0351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B91CE1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1D0E6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29464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0B81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24C070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BFBFD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66D96C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0A518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C08644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52BB5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1452D9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A62285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23E5EC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DDA87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16EF1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E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C74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FD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51E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F0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0EF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01F07A" w:rsidR="004229B4" w:rsidRPr="0083297E" w:rsidRDefault="00470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239223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2C2249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F0C117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8B992F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A08954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51BD12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6D0031" w:rsidR="00671199" w:rsidRPr="002D6604" w:rsidRDefault="0047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54E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14D08D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0C50ED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AAEBA3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46AFCD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245DA1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6A7B40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1EB03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F3C31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486AE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DDFBA0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47F6EB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71024C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B69069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651A31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51BC62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3A3D9A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93A0E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5F88F0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CCAF26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62503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A2DA96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2DF3F6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848E8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7F6FC7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2EFE14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6B80DE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04FE84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95CC47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6B0900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88DB16" w:rsidR="009A6C64" w:rsidRPr="002E08C9" w:rsidRDefault="0047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49A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85E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119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0B3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4CD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C2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573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0AD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02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CDA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872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4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B137E" w:rsidR="00884AB4" w:rsidRPr="003D2FC0" w:rsidRDefault="00470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8C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28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A8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F0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38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9B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FD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98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71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06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F1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38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BB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AD6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AF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43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480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4D1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498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