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9FFE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0AC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0AC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3A2A1AB" w:rsidR="003D2FC0" w:rsidRPr="004229B4" w:rsidRDefault="00B50A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0E6B4D" w:rsidR="004229B4" w:rsidRPr="0083297E" w:rsidRDefault="00B50A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0D212A" w:rsidR="006F51AE" w:rsidRPr="002D6604" w:rsidRDefault="00B50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72C609" w:rsidR="006F51AE" w:rsidRPr="002D6604" w:rsidRDefault="00B50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26FE5A" w:rsidR="006F51AE" w:rsidRPr="002D6604" w:rsidRDefault="00B50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AEE304" w:rsidR="006F51AE" w:rsidRPr="002D6604" w:rsidRDefault="00B50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0B7A7F" w:rsidR="006F51AE" w:rsidRPr="002D6604" w:rsidRDefault="00B50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6C0A9B" w:rsidR="006F51AE" w:rsidRPr="002D6604" w:rsidRDefault="00B50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7A2C7A" w:rsidR="006F51AE" w:rsidRPr="002D6604" w:rsidRDefault="00B50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255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A70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68EB2E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2DE9BB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F471D0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66B956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8C5128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27EB48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1E8557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0DCC2E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051229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A70162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B25C4A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3B32E4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803522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DD63AF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127355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CF404F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60D93F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82DF7E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BCE898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502F57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80695A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DEC523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AD34A2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50484C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5EFEA7" w:rsidR="009A6C64" w:rsidRPr="00B50ACC" w:rsidRDefault="00B50A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A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4390F8" w:rsidR="009A6C64" w:rsidRPr="00B50ACC" w:rsidRDefault="00B50A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AC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2CF060" w:rsidR="009A6C64" w:rsidRPr="00B50ACC" w:rsidRDefault="00B50A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AC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427A09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669606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93CEF3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5C0728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8B5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08B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220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923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F27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040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661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E23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373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C2FA6C" w:rsidR="004229B4" w:rsidRPr="0083297E" w:rsidRDefault="00B50A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BC5DF2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F5306F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95F513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4E31F8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D6C63D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FA1162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3971B8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334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C10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3B1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47E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BC0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0DF80C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16EE70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E9B63B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DD44F2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431396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63EAC3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3FC335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4B276C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51537D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363045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AFEFE4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150509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6295DA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79811C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82B0A2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1B718B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C6A80D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3F24CC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2F0AEC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530E68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9900C9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93FF7B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4184C3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A394A5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37A04D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5E560C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AEEBD3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7413E1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DDB88C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E60296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7C5DF8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2DE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09D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AF8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C60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BF8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248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0D5FEA" w:rsidR="004229B4" w:rsidRPr="0083297E" w:rsidRDefault="00B50A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D01D01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207688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EF9A4B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7ED113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F2802A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80F18E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311711" w:rsidR="00671199" w:rsidRPr="002D6604" w:rsidRDefault="00B50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BE3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EB28E6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EAB27E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37C219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788612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9769C0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F22A27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A344E0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A3876C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39BCB0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433D80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33A31B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62B269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60FACF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D81778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86072D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99AE9D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3A3938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7BAC6E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0088BB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65A0D8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3F1AAE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A535CF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5DDA6F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EE0B50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BBDA04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8316AD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EFEA61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9F0FE7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6BFF2B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C16883" w:rsidR="009A6C64" w:rsidRPr="002E08C9" w:rsidRDefault="00B5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D36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188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1B8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0D0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9BF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D18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207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D36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1C0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6D4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186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0A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CEC3B" w:rsidR="00884AB4" w:rsidRPr="003D2FC0" w:rsidRDefault="00B50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E1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80DE4" w:rsidR="00884AB4" w:rsidRPr="003D2FC0" w:rsidRDefault="00B50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9D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90A30" w:rsidR="00884AB4" w:rsidRPr="003D2FC0" w:rsidRDefault="00B50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6E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E95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31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0FE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1F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375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C1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B7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53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F13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84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5A8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ECB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0AC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