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FFE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0AC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0AC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A2A1AB" w:rsidR="003D2FC0" w:rsidRPr="004229B4" w:rsidRDefault="00B50A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0E6B4D" w:rsidR="004229B4" w:rsidRPr="0083297E" w:rsidRDefault="00B50A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0D212A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72C609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26FE5A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AEE304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0B7A7F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6C0A9B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A2C7A" w:rsidR="006F51AE" w:rsidRPr="002D6604" w:rsidRDefault="00B50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5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A7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68EB2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2DE9B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F471D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6B956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8C512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7EB4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E8557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0DCC2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5122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A7016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25C4A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3B32E4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80352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DD63A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127355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CF404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60D93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82DF7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BCE89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02F57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80695A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DEC52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AD34A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50484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5EFEA7" w:rsidR="009A6C64" w:rsidRPr="00B50ACC" w:rsidRDefault="00B50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A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4390F8" w:rsidR="009A6C64" w:rsidRPr="00B50ACC" w:rsidRDefault="00B50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A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2CF060" w:rsidR="009A6C64" w:rsidRPr="00B50ACC" w:rsidRDefault="00B50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AC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27A0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669606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93CEF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5C072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B5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08B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2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23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27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040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66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2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37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2FA6C" w:rsidR="004229B4" w:rsidRPr="0083297E" w:rsidRDefault="00B50A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BC5DF2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F5306F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5F513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E31F8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6C63D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A1162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971B8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34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C1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B1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7E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C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DF80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6EE7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E9B63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DD44F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431396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63EAC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FC335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B276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51537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363045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AFEFE4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15050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6295DA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9811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82B0A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1B718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C6A80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F24C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2F0AE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30E6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900C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3FF7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184C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A394A5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37A04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E560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AEEBD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7413E1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DDB88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60296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7C5DF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D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9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F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C6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F8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4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0D5FEA" w:rsidR="004229B4" w:rsidRPr="0083297E" w:rsidRDefault="00B50A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01D01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207688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F9A4B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7ED113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F2802A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0F18E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11711" w:rsidR="00671199" w:rsidRPr="002D6604" w:rsidRDefault="00B50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BE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EB28E6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EAB27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7C21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788612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9769C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F22A27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344E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A3876C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39BCB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433D8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3A31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2B269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0FAC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8177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6072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9AE9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A393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7BAC6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0088B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65A0D8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3F1AAE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A535C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DDA6F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EE0B50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BDA04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316AD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EFEA61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F0FE7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BFF2B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C16883" w:rsidR="009A6C64" w:rsidRPr="002E08C9" w:rsidRDefault="00B50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36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188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1B8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0D0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9B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D1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20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D36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1C0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6D4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18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0A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CEC3B" w:rsidR="00884AB4" w:rsidRPr="003D2FC0" w:rsidRDefault="00B50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E1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80DE4" w:rsidR="00884AB4" w:rsidRPr="003D2FC0" w:rsidRDefault="00B50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9D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90A30" w:rsidR="00884AB4" w:rsidRPr="003D2FC0" w:rsidRDefault="00B50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6E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E9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31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0F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1F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37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C1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B7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53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13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84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5A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EC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0AC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