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E566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3E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3EF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EB045C1" w:rsidR="003D2FC0" w:rsidRPr="004229B4" w:rsidRDefault="001C3E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D87D4" w:rsidR="004229B4" w:rsidRPr="0083297E" w:rsidRDefault="001C3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A0F0D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EDF852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A53CB7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177460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5C1464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03FED9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E378E1" w:rsidR="006F51AE" w:rsidRPr="002D6604" w:rsidRDefault="001C3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0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10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9723D6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3A4A5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FBA69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7458E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7B09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DA8EA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31708E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067C09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89CABD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24DCB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CBC0B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6E5E14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346FC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8B42D5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1ABF5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EF3DB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ED0787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4260B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523CCD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3F005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7F372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1241ED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7813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2D80B5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A8071C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C05B0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F72C67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C9D2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CA29C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9BD120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1519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84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4F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7A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09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0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BE1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A3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BD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CDD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95AE1C" w:rsidR="004229B4" w:rsidRPr="0083297E" w:rsidRDefault="001C3E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85871E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C4B40B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7721D7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794FDF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31DEBD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68B74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E14C20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F3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9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A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0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F0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450B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6EBDE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A21109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2F8EF4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891F1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663A9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FF94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5F90C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E5161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0CC17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C1AD97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F97C6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E6BEF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FB3B5C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3D2C2" w:rsidR="009A6C64" w:rsidRPr="001C3EFB" w:rsidRDefault="001C3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E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6A36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99A28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AAAF9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DF4226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F2E0C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8C1B6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A0BCB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DD1D30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FF73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149EB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77A0F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5140D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1805A0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B3B1F0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5BF0B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AD1D9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214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275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AAA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F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47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AC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EBEDD6" w:rsidR="004229B4" w:rsidRPr="0083297E" w:rsidRDefault="001C3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24DA0A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BD7024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DF6CE0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F42B64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F35783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1B01E4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DB515B" w:rsidR="00671199" w:rsidRPr="002D6604" w:rsidRDefault="001C3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4C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E87A4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CA44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3B41E9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4835E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406897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CB8BF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CFA4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5DB205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AEA76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ACDBC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BCAAB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E2AAC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F9513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0FD21E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56B3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2B2F0C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EEB88A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E585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A932B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202B9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8664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3DBCFF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1FD3B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0B249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60BFA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18F722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D244FE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E6FF8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88633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BC921" w:rsidR="009A6C64" w:rsidRPr="002E08C9" w:rsidRDefault="001C3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5F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D5E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6A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BDA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10C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FA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36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1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F2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4FD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279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3E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B88C0" w:rsidR="00884AB4" w:rsidRPr="003D2FC0" w:rsidRDefault="001C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88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29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E1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D9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EB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0B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39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EA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A0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06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11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03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05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B5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D9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32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559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3EF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