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B0B2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6D7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6D7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1B1FCF0" w:rsidR="003D2FC0" w:rsidRPr="004229B4" w:rsidRDefault="005C6D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0B7036" w:rsidR="004229B4" w:rsidRPr="0083297E" w:rsidRDefault="005C6D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5F9C5A" w:rsidR="006F51AE" w:rsidRPr="002D6604" w:rsidRDefault="005C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0947D0" w:rsidR="006F51AE" w:rsidRPr="002D6604" w:rsidRDefault="005C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D451C7" w:rsidR="006F51AE" w:rsidRPr="002D6604" w:rsidRDefault="005C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E28136" w:rsidR="006F51AE" w:rsidRPr="002D6604" w:rsidRDefault="005C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865AC3" w:rsidR="006F51AE" w:rsidRPr="002D6604" w:rsidRDefault="005C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B19D53" w:rsidR="006F51AE" w:rsidRPr="002D6604" w:rsidRDefault="005C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3A6F19" w:rsidR="006F51AE" w:rsidRPr="002D6604" w:rsidRDefault="005C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EA7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5BE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86D5F0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78848A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B4F133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E23CFE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52D007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8F0816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ACB95C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376168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47D5BD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6CA2E0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3B7FE4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465A85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599FAC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658486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89340F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EFC507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834D57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DEC5D3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0C5CF8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BAE41E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0DD495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85F11D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C3362E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37CCCB" w:rsidR="009A6C64" w:rsidRPr="005C6D70" w:rsidRDefault="005C6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D7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45C671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C3D935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3C1015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1D5325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EE4B57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E2FEC3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6B9B79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387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3D4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8A6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C5C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941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370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30E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01E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4CD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D9ACD6" w:rsidR="004229B4" w:rsidRPr="0083297E" w:rsidRDefault="005C6D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F88DCF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FFB95C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53A4CA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590377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322B90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30E4F6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52D82A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698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327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2DD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614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B44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AE04F0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52521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217C8E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3D22EE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225064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8E03FD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D382F5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662B7C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E38A27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B08F33" w:rsidR="009A6C64" w:rsidRPr="005C6D70" w:rsidRDefault="005C6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D7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8CD31E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E15030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D7F696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BD4B3B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CD6426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E1650F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0C9C75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5D2526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D4F030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EC8C4C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831D47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D01AF6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EB6CBB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C08582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336976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B3037F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B4552B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9D5C68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7C9A41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76DD15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CE6CAE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2C1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66C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4BC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E57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356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28B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1BF749" w:rsidR="004229B4" w:rsidRPr="0083297E" w:rsidRDefault="005C6D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CB5B28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9850E9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6A8DCC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3A2573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9B47E2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193583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571622" w:rsidR="00671199" w:rsidRPr="002D6604" w:rsidRDefault="005C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247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F9EFBD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B13EA5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E33032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BBA462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951B00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D3B98D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F89F45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2A1AF9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497BB9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7E21CD" w:rsidR="009A6C64" w:rsidRPr="005C6D70" w:rsidRDefault="005C6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D7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277F55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DC1E60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DF8AC2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61D859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A03896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A5976D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B44AE6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511B08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6C7744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2F0C1E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916E8B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C07DBB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EC1095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DBE6C8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F18C1E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3E7735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DDE3F9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E4FE1B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07BE0B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2F59B7" w:rsidR="009A6C64" w:rsidRPr="002E08C9" w:rsidRDefault="005C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91A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423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4A2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DE4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3B3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3F8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22C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917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8E0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8D9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ADF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6D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A0EBE" w:rsidR="00884AB4" w:rsidRPr="003D2FC0" w:rsidRDefault="005C6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60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8EB92" w:rsidR="00884AB4" w:rsidRPr="003D2FC0" w:rsidRDefault="005C6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F6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EB457" w:rsidR="00884AB4" w:rsidRPr="003D2FC0" w:rsidRDefault="005C6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D7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591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50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222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42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121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98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8A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D5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89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29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CC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1B3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6D70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