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DA6C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2A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2AD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ACE778" w:rsidR="003D2FC0" w:rsidRPr="004229B4" w:rsidRDefault="00B52A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820BDA" w:rsidR="004229B4" w:rsidRPr="0083297E" w:rsidRDefault="00B52A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7323AE" w:rsidR="006F51AE" w:rsidRPr="002D6604" w:rsidRDefault="00B52A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421AF" w:rsidR="006F51AE" w:rsidRPr="002D6604" w:rsidRDefault="00B52A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715173" w:rsidR="006F51AE" w:rsidRPr="002D6604" w:rsidRDefault="00B52A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485D3E" w:rsidR="006F51AE" w:rsidRPr="002D6604" w:rsidRDefault="00B52A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695C14" w:rsidR="006F51AE" w:rsidRPr="002D6604" w:rsidRDefault="00B52A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74A10E" w:rsidR="006F51AE" w:rsidRPr="002D6604" w:rsidRDefault="00B52A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367E34" w:rsidR="006F51AE" w:rsidRPr="002D6604" w:rsidRDefault="00B52A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7F1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DE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C87C3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4F2C3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63FFD5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836166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A84359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0D94D8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F5158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05B3B9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5E031A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38F21C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184D4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A87AB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0D172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AC07AC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107207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26ED69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E2AF3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1D03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3DCA12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6AABB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F24FC8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9AFD3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BF45F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B340C1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623EE7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CA9D63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85E4C1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4DD82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0BE802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93F75E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EB3960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04D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92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693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2D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71D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94A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052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C77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589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4CAAE5" w:rsidR="004229B4" w:rsidRPr="0083297E" w:rsidRDefault="00B52A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E6B7B1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82E15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C6117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280A38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979D8E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554D9C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909EFB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00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84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5D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587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97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5BDB5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05D0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B80678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4FE839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4B3704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F1DFBE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07F4C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EDAD4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DF130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D955FF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B29882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E59B1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AE608C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C19390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7D4A11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04BE93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5F7FA0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AE09E8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448325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0181F5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6E200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2498A3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3A0EB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8C32C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C737D2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92AC50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82D50F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544936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3C7E95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4DE7AA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7EEC1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4B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156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576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596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16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986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376735" w:rsidR="004229B4" w:rsidRPr="0083297E" w:rsidRDefault="00B52A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C9C6C9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D9DBF9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B3E84A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5B620D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E0A353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3074D1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6FDEA7" w:rsidR="00671199" w:rsidRPr="002D6604" w:rsidRDefault="00B52A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B4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512273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6E9B11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4F6948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B1C924" w:rsidR="009A6C64" w:rsidRPr="00B52AD8" w:rsidRDefault="00B52A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A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5F1F0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C3AA16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A185FB" w:rsidR="009A6C64" w:rsidRPr="00B52AD8" w:rsidRDefault="00B52A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AD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2ED7D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2D00B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04C2F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FF08E7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FB60E3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AB520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08F119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0ACAD4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F996B4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18A72E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5F8EFC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F8FD0D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9C4C49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D06F1A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A91427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D3D060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10BC7F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97B27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4ECB91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41BFCB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EB4AA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EB69F5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83D337" w:rsidR="009A6C64" w:rsidRPr="002E08C9" w:rsidRDefault="00B52A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AA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34A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2E2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086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7CB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A51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55B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ADE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FB3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7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F8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52AD8" w:rsidRPr="003D2FC0" w:rsidRDefault="00B52A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739A6" w:rsidR="00884AB4" w:rsidRPr="003D2FC0" w:rsidRDefault="00B52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B4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84A2F" w:rsidR="00884AB4" w:rsidRPr="003D2FC0" w:rsidRDefault="00B52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B8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6B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03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29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2D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EA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DE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51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C0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C6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92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9B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21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2A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0D64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14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2AD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