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2002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60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607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AA8D37" w:rsidR="003D2FC0" w:rsidRPr="004229B4" w:rsidRDefault="007D60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21BB63" w:rsidR="004229B4" w:rsidRPr="0083297E" w:rsidRDefault="007D6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381CC4" w:rsidR="006F51AE" w:rsidRPr="002D6604" w:rsidRDefault="007D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498323" w:rsidR="006F51AE" w:rsidRPr="002D6604" w:rsidRDefault="007D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9FDA8F" w:rsidR="006F51AE" w:rsidRPr="002D6604" w:rsidRDefault="007D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A21B7D" w:rsidR="006F51AE" w:rsidRPr="002D6604" w:rsidRDefault="007D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2BD2C5" w:rsidR="006F51AE" w:rsidRPr="002D6604" w:rsidRDefault="007D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15CB3F" w:rsidR="006F51AE" w:rsidRPr="002D6604" w:rsidRDefault="007D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52D9A6" w:rsidR="006F51AE" w:rsidRPr="002D6604" w:rsidRDefault="007D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34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932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EB1FD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D29914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764190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1D8492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95420D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2D8C07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7D6B12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CB4A69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C1A07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2997E4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3A9D34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03D4C2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539D8C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E373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48D702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0BC2C1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3FC5C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957878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C1C061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2A2CBA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FF37E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03A0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E0B307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3938CC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527EA9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2202E3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5AC45A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C714E6" w:rsidR="009A6C64" w:rsidRPr="007D607F" w:rsidRDefault="007D6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07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D61DD9" w:rsidR="009A6C64" w:rsidRPr="007D607F" w:rsidRDefault="007D6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0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61765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F827F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E1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FA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7B0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BEF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3F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38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5B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F0D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87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F96D79" w:rsidR="004229B4" w:rsidRPr="0083297E" w:rsidRDefault="007D60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E4CB7F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C79FD8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EAA891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06BDE6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41E634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022D31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19A85C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2A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91E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29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F4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D5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8474AE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62F87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32B99C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6D64D7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B13364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914540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222E4E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4858DE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77B8C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5A32EB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5C3D55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325BBF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0E3CA5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B75AD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9C075F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2C310F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A4E57C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2A58D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A89F92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FF9723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477F7C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29F63C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7B3A58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EEC3DF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BDCFAD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F7F3C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7577BF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D61664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352833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06C704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9F2077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AD6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961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423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A6D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ACB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60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F01F74" w:rsidR="004229B4" w:rsidRPr="0083297E" w:rsidRDefault="007D6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B7DC98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17ACD6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AFE206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564D4C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17D65C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A1AA6D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DED7AA" w:rsidR="00671199" w:rsidRPr="002D6604" w:rsidRDefault="007D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47E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699D38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8BC5EC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08CEBB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D67545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0EF382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0EDB2E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4E94C2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AFE748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91B61B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A29945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5D844B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404F79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AD97B5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B208E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BF3042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E6FE2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FFA63F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BDB89E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E25378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553618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77FCB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4F354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DC42A0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9207D3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181F6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C5FC37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461CF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97EB46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02DE13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3BB089" w:rsidR="009A6C64" w:rsidRPr="002E08C9" w:rsidRDefault="007D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F03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7DE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452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35A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5D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F5B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742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2E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08F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1F3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9FB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60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254C7" w:rsidR="00884AB4" w:rsidRPr="003D2FC0" w:rsidRDefault="007D6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FF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2F419" w:rsidR="00884AB4" w:rsidRPr="003D2FC0" w:rsidRDefault="007D6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BB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C7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54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0C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DE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69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0C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6D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E1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5F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24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130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38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CF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D4E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607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