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2002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60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607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AA8D37" w:rsidR="003D2FC0" w:rsidRPr="004229B4" w:rsidRDefault="007D60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21BB63" w:rsidR="004229B4" w:rsidRPr="0083297E" w:rsidRDefault="007D60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381CC4" w:rsidR="006F51AE" w:rsidRPr="002D6604" w:rsidRDefault="007D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498323" w:rsidR="006F51AE" w:rsidRPr="002D6604" w:rsidRDefault="007D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9FDA8F" w:rsidR="006F51AE" w:rsidRPr="002D6604" w:rsidRDefault="007D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A21B7D" w:rsidR="006F51AE" w:rsidRPr="002D6604" w:rsidRDefault="007D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2BD2C5" w:rsidR="006F51AE" w:rsidRPr="002D6604" w:rsidRDefault="007D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15CB3F" w:rsidR="006F51AE" w:rsidRPr="002D6604" w:rsidRDefault="007D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52D9A6" w:rsidR="006F51AE" w:rsidRPr="002D6604" w:rsidRDefault="007D60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F34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932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6EB1FD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D29914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764190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1D8492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95420D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2D8C07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7D6B12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CB4A69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C1A07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2997E4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3A9D34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03D4C2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539D8C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DE373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48D702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0BC2C1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3FC5C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957878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C1C061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2A2CBA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FF37E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03A0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E0B307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3938CC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527EA9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2202E3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5AC45A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C714E6" w:rsidR="009A6C64" w:rsidRPr="007D607F" w:rsidRDefault="007D6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07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D61DD9" w:rsidR="009A6C64" w:rsidRPr="007D607F" w:rsidRDefault="007D60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0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361765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F827F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6E1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FAC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7B0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BEF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3F0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38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5B1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F0D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87D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F96D79" w:rsidR="004229B4" w:rsidRPr="0083297E" w:rsidRDefault="007D60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E4CB7F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C79FD8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EAA891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06BDE6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41E634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022D31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19A85C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2A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91E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29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2F4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6D5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8474AE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62F87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32B99C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6D64D7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B13364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914540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222E4E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4858DE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77B8C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5A32EB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5C3D55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325BBF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0E3CA5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B75AD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9C075F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2C310F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A4E57C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2A58D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A89F92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FF9723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477F7C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29F63C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7B3A58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EEC3DF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BDCFAD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F7F3C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7577BF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D61664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352833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06C704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9F2077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AD6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961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423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A6D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ACB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460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F01F74" w:rsidR="004229B4" w:rsidRPr="0083297E" w:rsidRDefault="007D60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B7DC98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17ACD6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AFE206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564D4C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17D65C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A1AA6D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DED7AA" w:rsidR="00671199" w:rsidRPr="002D6604" w:rsidRDefault="007D60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47E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699D38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8BC5EC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08CEBB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D67545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0EF382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0EDB2E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4E94C2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AFE748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91B61B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A29945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5D844B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404F79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AD97B5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B208E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BF3042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E6FE2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FFA63F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BDB89E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E25378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553618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F77FCB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4F354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DC42A0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9207D3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181F6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C5FC37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E461CF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97EB46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02DE13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3BB089" w:rsidR="009A6C64" w:rsidRPr="002E08C9" w:rsidRDefault="007D60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F03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7DE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452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35A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5DC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F5B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742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2EB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08F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1F3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9FB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60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254C7" w:rsidR="00884AB4" w:rsidRPr="003D2FC0" w:rsidRDefault="007D6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FF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2F419" w:rsidR="00884AB4" w:rsidRPr="003D2FC0" w:rsidRDefault="007D6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BB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C72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54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0C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DE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69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0C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6D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E1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5F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24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130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38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CF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D4E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607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