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60FC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25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258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9ED4707" w:rsidR="003D2FC0" w:rsidRPr="004229B4" w:rsidRDefault="00BE25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749744" w:rsidR="004229B4" w:rsidRPr="0083297E" w:rsidRDefault="00BE25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553FE1" w:rsidR="006F51AE" w:rsidRPr="002D6604" w:rsidRDefault="00BE2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DF5D97" w:rsidR="006F51AE" w:rsidRPr="002D6604" w:rsidRDefault="00BE2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6ACB66" w:rsidR="006F51AE" w:rsidRPr="002D6604" w:rsidRDefault="00BE2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A25A31" w:rsidR="006F51AE" w:rsidRPr="002D6604" w:rsidRDefault="00BE2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534D32" w:rsidR="006F51AE" w:rsidRPr="002D6604" w:rsidRDefault="00BE2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5BF0AC" w:rsidR="006F51AE" w:rsidRPr="002D6604" w:rsidRDefault="00BE2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53E06A" w:rsidR="006F51AE" w:rsidRPr="002D6604" w:rsidRDefault="00BE2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3C7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312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5931BC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692414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60EB0C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4724E4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D2BCE1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7F8ED9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F42344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AA27CF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A76863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8A43C0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32FAF2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2F421D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EAD361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214963" w:rsidR="009A6C64" w:rsidRPr="00BE258E" w:rsidRDefault="00BE25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58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43F1E8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B1CC6B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52BC29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9AD9F3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8AC911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C2B3B7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082F4F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D341F2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B7D77E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8F7B1E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AE3946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D9FF0C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F829DE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DB7CC5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A9F26C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FC0FB2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B4E819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38D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B26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C2D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BAF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4ED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1D9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66F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2F5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479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FDF23D" w:rsidR="004229B4" w:rsidRPr="0083297E" w:rsidRDefault="00BE25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4FE013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0AF98D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4F0C5A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E502A4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B50C01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A00495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85EF5F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83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116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4B5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3F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AD5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FC6AF1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ADDE6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B9061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067582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D3C7E0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E68F13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DC5098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F9FDBD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025980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87AC9D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03B46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3666A1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099D7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68B15A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709ACA" w:rsidR="009A6C64" w:rsidRPr="00BE258E" w:rsidRDefault="00BE25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5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7D0E52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96E043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57E9D0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AA5F3A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0D5954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3CD2DD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1FD79D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7A47E8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539494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044865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4C91AF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2081A0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57F867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74CB2A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B0E049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2C3D6D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3D5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909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D89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F42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481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DCC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442B43" w:rsidR="004229B4" w:rsidRPr="0083297E" w:rsidRDefault="00BE25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7F47C3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C3A50C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0CC753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4DD606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99C20B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FDB7D2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2B6B70" w:rsidR="00671199" w:rsidRPr="002D6604" w:rsidRDefault="00BE2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A14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4F9358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ECEA43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3833E2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282689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74B760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F29F4B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8272BB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F82B01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FAFF4A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82AC65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976CA6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DAFF75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24E959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6C908C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22D9EC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0F5B5B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379674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3330CA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7360F7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3F424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9FDD81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6C1ED6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37A91A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9B3AB8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1E01EE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B902DD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4C0A17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F74F8D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6B5F01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F389F" w:rsidR="009A6C64" w:rsidRPr="002E08C9" w:rsidRDefault="00BE2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6C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251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301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400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202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53B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D22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2D9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F61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EF0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DD0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25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528A0" w:rsidR="00884AB4" w:rsidRPr="003D2FC0" w:rsidRDefault="00BE2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72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D650E" w:rsidR="00884AB4" w:rsidRPr="003D2FC0" w:rsidRDefault="00BE2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2F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383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1E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92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3C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C0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E5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CD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0B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DE5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40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72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FD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06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9A0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258E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