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2AED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0CB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0CB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E4B3C72" w:rsidR="003D2FC0" w:rsidRPr="004229B4" w:rsidRDefault="001A0C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01E4F1" w:rsidR="004229B4" w:rsidRPr="0083297E" w:rsidRDefault="001A0C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02F9DD" w:rsidR="006F51AE" w:rsidRPr="002D6604" w:rsidRDefault="001A0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BF361B" w:rsidR="006F51AE" w:rsidRPr="002D6604" w:rsidRDefault="001A0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3A6570" w:rsidR="006F51AE" w:rsidRPr="002D6604" w:rsidRDefault="001A0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4EB61C" w:rsidR="006F51AE" w:rsidRPr="002D6604" w:rsidRDefault="001A0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5D6EAC" w:rsidR="006F51AE" w:rsidRPr="002D6604" w:rsidRDefault="001A0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247293" w:rsidR="006F51AE" w:rsidRPr="002D6604" w:rsidRDefault="001A0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133F0A" w:rsidR="006F51AE" w:rsidRPr="002D6604" w:rsidRDefault="001A0C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7C3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AAF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6DE898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9EE902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D0DF77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6C3BB7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4572E5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D92162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CAE908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E2ECBB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2EE781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33CC4A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EF36D7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B8F8AE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A17C9F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8105DE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3E00F9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AF2025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482ED3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37613A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2D031F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4FCF8E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04F2D3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94400E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118F3C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F967D0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8F3BBF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649737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979BDA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62313A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010B9E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3DCB52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5E6B67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4B1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8E3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DDB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DD3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F2E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B22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243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69E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DD7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3E139D" w:rsidR="004229B4" w:rsidRPr="0083297E" w:rsidRDefault="001A0C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7D44C8" w:rsidR="00671199" w:rsidRPr="002D6604" w:rsidRDefault="001A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6259A5" w:rsidR="00671199" w:rsidRPr="002D6604" w:rsidRDefault="001A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6B6DF5" w:rsidR="00671199" w:rsidRPr="002D6604" w:rsidRDefault="001A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C9EE4B" w:rsidR="00671199" w:rsidRPr="002D6604" w:rsidRDefault="001A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6D5719" w:rsidR="00671199" w:rsidRPr="002D6604" w:rsidRDefault="001A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42606E" w:rsidR="00671199" w:rsidRPr="002D6604" w:rsidRDefault="001A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174E94" w:rsidR="00671199" w:rsidRPr="002D6604" w:rsidRDefault="001A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483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F36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537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3FF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58C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4588A5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A0F301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BDAC27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04C6C8" w:rsidR="009A6C64" w:rsidRPr="001A0CB9" w:rsidRDefault="001A0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CB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15B7B4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7185D5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769036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7D1E7E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C4AD3F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BC06C3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1E4E62" w:rsidR="009A6C64" w:rsidRPr="001A0CB9" w:rsidRDefault="001A0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CB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0917E4" w:rsidR="009A6C64" w:rsidRPr="001A0CB9" w:rsidRDefault="001A0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CB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910BBB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3BBBDC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2BDD23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C4F9F3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349B68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416B5D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6DFB2B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8FAB2B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8B8B55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96321E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A5669C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476451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C60FF7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F8FED6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434489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6F13A8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F94953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A98E81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7A955C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C0E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913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446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B2B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861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9A3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5845D7" w:rsidR="004229B4" w:rsidRPr="0083297E" w:rsidRDefault="001A0C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854685" w:rsidR="00671199" w:rsidRPr="002D6604" w:rsidRDefault="001A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AD280F" w:rsidR="00671199" w:rsidRPr="002D6604" w:rsidRDefault="001A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91CC7D" w:rsidR="00671199" w:rsidRPr="002D6604" w:rsidRDefault="001A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766B69" w:rsidR="00671199" w:rsidRPr="002D6604" w:rsidRDefault="001A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789ECD" w:rsidR="00671199" w:rsidRPr="002D6604" w:rsidRDefault="001A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41FDC9" w:rsidR="00671199" w:rsidRPr="002D6604" w:rsidRDefault="001A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62B0A7" w:rsidR="00671199" w:rsidRPr="002D6604" w:rsidRDefault="001A0C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82D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BCEB30" w:rsidR="009A6C64" w:rsidRPr="001A0CB9" w:rsidRDefault="001A0C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C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68E41D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2288D4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1F9F76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C6FF93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D59E3B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3F50E7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546322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9A80F3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FC751B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1E7A9B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127772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15E4F2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EAF7CB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52B5CF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3C8D3D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7B8000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6C0279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DF7CD6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2CE2DF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823601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0107D9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D12EC0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1BAC8F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F2B621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5DD40F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76E8B4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C289C0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1DA242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E7813E" w:rsidR="009A6C64" w:rsidRPr="002E08C9" w:rsidRDefault="001A0C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55F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379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EA5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0F5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AD0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1A7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315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7BD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F89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EFC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949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0C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E98C7" w:rsidR="00884AB4" w:rsidRPr="003D2FC0" w:rsidRDefault="001A0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29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AF247" w:rsidR="00884AB4" w:rsidRPr="003D2FC0" w:rsidRDefault="001A0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A9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52032" w:rsidR="00884AB4" w:rsidRPr="003D2FC0" w:rsidRDefault="001A0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F4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68DB6" w:rsidR="00884AB4" w:rsidRPr="003D2FC0" w:rsidRDefault="001A0C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BF2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2E0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79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14C8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F5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A91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5D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2F6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BB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3D0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C48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0CB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