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CCDE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5A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5A4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3359D69" w:rsidR="003D2FC0" w:rsidRPr="004229B4" w:rsidRDefault="00765A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7D06A8" w:rsidR="004229B4" w:rsidRPr="0083297E" w:rsidRDefault="00765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2AF16F" w:rsidR="006F51AE" w:rsidRPr="002D6604" w:rsidRDefault="0076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3DD786" w:rsidR="006F51AE" w:rsidRPr="002D6604" w:rsidRDefault="0076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4CBAAB" w:rsidR="006F51AE" w:rsidRPr="002D6604" w:rsidRDefault="0076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E2AC45" w:rsidR="006F51AE" w:rsidRPr="002D6604" w:rsidRDefault="0076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E55443" w:rsidR="006F51AE" w:rsidRPr="002D6604" w:rsidRDefault="0076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5C1132" w:rsidR="006F51AE" w:rsidRPr="002D6604" w:rsidRDefault="0076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804F41" w:rsidR="006F51AE" w:rsidRPr="002D6604" w:rsidRDefault="0076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C37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E96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25E2A5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E05582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6751D6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F24F76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6110A7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C06E0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A10A29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A556E0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D8660E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E2D437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E12AAB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7BFF4B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8B3EAA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10B683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871239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12E035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A1E408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28494D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A5633D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2B98A0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2F9B46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2FE57D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CE8395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BA7B5A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07401D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C5B21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C83AAB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F3958E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EBE747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86A87B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BB081B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32F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C50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F8B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87D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F28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9F7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56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07D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0CA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F5E6A2" w:rsidR="004229B4" w:rsidRPr="0083297E" w:rsidRDefault="00765A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103B6C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474C6F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5DFAC6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210167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846CA0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4940B4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B40B78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725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A22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22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A4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A7B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FBDDA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2E1FB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ACA829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6A9061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6161E2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244FBF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72AD7C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25CDCC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175B89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86F805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14C2CB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EF7D80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7D7777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CB40D6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D8688E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F367A1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7D25AA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DF24DC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4BEAA4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7368AF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AD2A5A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C57B9A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4E1C2C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3E5428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8DCD02" w:rsidR="009A6C64" w:rsidRPr="00765A45" w:rsidRDefault="00765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9F86DF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506F34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437ED5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C804FC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3FA904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E7E848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C70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633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87E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334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89B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94A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DC12A2" w:rsidR="004229B4" w:rsidRPr="0083297E" w:rsidRDefault="00765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1C6D2F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DAC55B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DC559E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78F616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79A9D4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D2762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EF6017" w:rsidR="00671199" w:rsidRPr="002D6604" w:rsidRDefault="0076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0EB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A3EBAE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4EBA85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0196E6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921DF0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C8FB02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0BD6FE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284E25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598BDF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187E57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6EFE6E" w:rsidR="009A6C64" w:rsidRPr="00765A45" w:rsidRDefault="00765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2AA14D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D6625A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183578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F1D36C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D1F18A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1F5DCC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19D75C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B667A5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52200D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F91330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A667F2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0077D2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25A172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22DBE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162D05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D9F1F6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124834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79B63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923EEF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C373D0" w:rsidR="009A6C64" w:rsidRPr="002E08C9" w:rsidRDefault="0076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3EE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F72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837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618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9E3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44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7CA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8E4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B5C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9E6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0F0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5A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A21C4" w:rsidR="00884AB4" w:rsidRPr="003D2FC0" w:rsidRDefault="00765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B4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1328E" w:rsidR="00884AB4" w:rsidRPr="003D2FC0" w:rsidRDefault="00765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2D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7AB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E0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88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C5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F0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82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436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E6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CC6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68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A3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45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2D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921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5A4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