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6C34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5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5B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54A1C7" w:rsidR="003D2FC0" w:rsidRPr="004229B4" w:rsidRDefault="00FF55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C9843" w:rsidR="004229B4" w:rsidRPr="0083297E" w:rsidRDefault="00FF55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2EDA89" w:rsidR="006F51AE" w:rsidRPr="002D6604" w:rsidRDefault="00FF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3594D4" w:rsidR="006F51AE" w:rsidRPr="002D6604" w:rsidRDefault="00FF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25CA47" w:rsidR="006F51AE" w:rsidRPr="002D6604" w:rsidRDefault="00FF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59B25F" w:rsidR="006F51AE" w:rsidRPr="002D6604" w:rsidRDefault="00FF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1F5634" w:rsidR="006F51AE" w:rsidRPr="002D6604" w:rsidRDefault="00FF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7C38C6" w:rsidR="006F51AE" w:rsidRPr="002D6604" w:rsidRDefault="00FF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D3627E" w:rsidR="006F51AE" w:rsidRPr="002D6604" w:rsidRDefault="00FF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83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B3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0F29A7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B732CA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698435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15417D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B589CC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A5F382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503EAB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91F4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A8B8AE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2DC963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C94B58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B5DDA7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86CF62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E32CE8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E743B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3B7058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354D2B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91729E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2C6094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DE8B28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E7F9FE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BE6E1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03A21D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08D932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BF4FFF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1171DC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818F3D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3E735D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A7D02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2D40F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76DEB5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4AB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2C3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14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1F1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028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1F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56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EA2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0A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CD922" w:rsidR="004229B4" w:rsidRPr="0083297E" w:rsidRDefault="00FF55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CA094F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CB2FAA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FD1983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F12A79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CD69CF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74A02E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745190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FE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FF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2A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F38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E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1F7786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2628B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74D2C1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4D139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6BF04B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8A377A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8811C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C2BD2E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C05495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2F7F4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C02FCE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35D17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CD1EC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811051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B3DFD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5104BF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A9396B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D4CD6F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8BD862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D839C5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2CA32E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CBEE9C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54F34C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DA2D04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AA29E3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052B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8541B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CA7BF1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AF011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A0C5BB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22CC2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FDA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28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B77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9A1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59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391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75A92F" w:rsidR="004229B4" w:rsidRPr="0083297E" w:rsidRDefault="00FF55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96D6CB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B012DF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D58F17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B1C7D0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4D7138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33165E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8E4C71" w:rsidR="00671199" w:rsidRPr="002D6604" w:rsidRDefault="00FF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38E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95709A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381591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5C4AA6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81A26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E5667F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52C7A7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E9C478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781EB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D155E6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95AD4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3203E2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6C5B94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746F98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71AE10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055141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473AE6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BB31C5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E3085B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07864D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FEC166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34EBFF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02CB5F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DC44B5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0FB10F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96BE93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C39E79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C8CB64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ABF022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788B3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C40888" w:rsidR="009A6C64" w:rsidRPr="002E08C9" w:rsidRDefault="00FF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881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9DB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C28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F4E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486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997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2AC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E8D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B76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33F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6DD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5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B5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35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B4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1A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9D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50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2D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94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12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25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E8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2D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E95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DB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4B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E2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46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8B4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