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A404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019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019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C715A8A" w:rsidR="003D2FC0" w:rsidRPr="004229B4" w:rsidRDefault="005701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48E6B4" w:rsidR="004229B4" w:rsidRPr="0083297E" w:rsidRDefault="005701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59D0AC" w:rsidR="006F51AE" w:rsidRPr="002D6604" w:rsidRDefault="00570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5C044D" w:rsidR="006F51AE" w:rsidRPr="002D6604" w:rsidRDefault="00570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F12858" w:rsidR="006F51AE" w:rsidRPr="002D6604" w:rsidRDefault="00570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B1B7F6" w:rsidR="006F51AE" w:rsidRPr="002D6604" w:rsidRDefault="00570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94751F" w:rsidR="006F51AE" w:rsidRPr="002D6604" w:rsidRDefault="00570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B5C4FE" w:rsidR="006F51AE" w:rsidRPr="002D6604" w:rsidRDefault="00570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897B4D" w:rsidR="006F51AE" w:rsidRPr="002D6604" w:rsidRDefault="005701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4E5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268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A2EBC9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84EA48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3509F9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B35BCA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4E8DEA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B5FFF1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0B5343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56A1AC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1FA03E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2271AF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FAE956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89EA55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D66497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F8ECB4" w:rsidR="009A6C64" w:rsidRPr="0057019E" w:rsidRDefault="005701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19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0C8A5B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3F50CC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772F4A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C4563D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3B0889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1C12B0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02FA95" w:rsidR="009A6C64" w:rsidRPr="0057019E" w:rsidRDefault="005701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19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8C12DE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1D51AB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A3F13A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6DFA8E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EFFE4F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344B96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EBF485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1005E2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02DDF3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04E5C3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EF5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5A2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B30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6B1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A0D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8C9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D66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44A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A78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E6AF37" w:rsidR="004229B4" w:rsidRPr="0083297E" w:rsidRDefault="005701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55E9A2" w:rsidR="00671199" w:rsidRPr="002D6604" w:rsidRDefault="00570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4B9D18" w:rsidR="00671199" w:rsidRPr="002D6604" w:rsidRDefault="00570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52C74A" w:rsidR="00671199" w:rsidRPr="002D6604" w:rsidRDefault="00570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8C4C8B" w:rsidR="00671199" w:rsidRPr="002D6604" w:rsidRDefault="00570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F14EC4" w:rsidR="00671199" w:rsidRPr="002D6604" w:rsidRDefault="00570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86896E" w:rsidR="00671199" w:rsidRPr="002D6604" w:rsidRDefault="00570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0223AF" w:rsidR="00671199" w:rsidRPr="002D6604" w:rsidRDefault="00570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0EB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E85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101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55B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0C6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676FA5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DBE841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166033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08F7FB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7D6CD7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34A4BE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2ADB5D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2D4DB6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DB026E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055B77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39C53D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118792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8A8460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61F9BC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B592D7" w:rsidR="009A6C64" w:rsidRPr="0057019E" w:rsidRDefault="005701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19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D2B60F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2D02A6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8F5178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7450DB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7D46F1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60DB22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A6A844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B2BB17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AC415E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CEAD4F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71C238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9EFF5A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64DBE3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9D8E43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DAD076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B68403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F33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0C3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183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755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557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83F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6CADA4" w:rsidR="004229B4" w:rsidRPr="0083297E" w:rsidRDefault="005701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324BB1" w:rsidR="00671199" w:rsidRPr="002D6604" w:rsidRDefault="00570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3FE162" w:rsidR="00671199" w:rsidRPr="002D6604" w:rsidRDefault="00570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D10975" w:rsidR="00671199" w:rsidRPr="002D6604" w:rsidRDefault="00570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FAC798" w:rsidR="00671199" w:rsidRPr="002D6604" w:rsidRDefault="00570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AD13B5" w:rsidR="00671199" w:rsidRPr="002D6604" w:rsidRDefault="00570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1C4280" w:rsidR="00671199" w:rsidRPr="002D6604" w:rsidRDefault="00570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373885" w:rsidR="00671199" w:rsidRPr="002D6604" w:rsidRDefault="005701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BFC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3C7389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D4AAB5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CBBAE4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31C850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92DC56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FFCF32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0A1F09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5E425E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354583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5A5956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B7634D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6FAD0D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20C0BD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04DA4B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55EF3A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75D949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343C28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F903A9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05994E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6592F2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F4CE17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4E2A69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6A17DA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BCD790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708DD3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8CCE9D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3A4AAD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9A810F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A97931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C6A97A" w:rsidR="009A6C64" w:rsidRPr="002E08C9" w:rsidRDefault="005701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609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DA4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FA9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DD9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C18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5E2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726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E85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326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8D9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E22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01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9D109" w:rsidR="00884AB4" w:rsidRPr="003D2FC0" w:rsidRDefault="00570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08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60492" w:rsidR="00884AB4" w:rsidRPr="003D2FC0" w:rsidRDefault="00570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8C4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B45F19" w:rsidR="00884AB4" w:rsidRPr="003D2FC0" w:rsidRDefault="00570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4AB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9968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29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384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451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3D23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22A6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397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14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B21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7358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1CF9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398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019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