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A426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50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50E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4B50073" w:rsidR="003D2FC0" w:rsidRPr="004229B4" w:rsidRDefault="002F50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5D85E5" w:rsidR="004229B4" w:rsidRPr="0083297E" w:rsidRDefault="002F50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A0804E" w:rsidR="006F51AE" w:rsidRPr="002D6604" w:rsidRDefault="002F5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802012" w:rsidR="006F51AE" w:rsidRPr="002D6604" w:rsidRDefault="002F5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9015C6" w:rsidR="006F51AE" w:rsidRPr="002D6604" w:rsidRDefault="002F5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D4F73F" w:rsidR="006F51AE" w:rsidRPr="002D6604" w:rsidRDefault="002F5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88E922" w:rsidR="006F51AE" w:rsidRPr="002D6604" w:rsidRDefault="002F5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6A89D9" w:rsidR="006F51AE" w:rsidRPr="002D6604" w:rsidRDefault="002F5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A8998A" w:rsidR="006F51AE" w:rsidRPr="002D6604" w:rsidRDefault="002F50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100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20D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476902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19A7F2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346BFD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4DA574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C00A77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2D251D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D7B619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959C4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92B8A9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5BF895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B93203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321F0C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AF968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76E8E5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19B5ED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15C6B6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A1310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FC504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A35541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4441D2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996AF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B6B0A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A2B8F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39040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95E9D3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C56B01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97611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CDB455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94E80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069F2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980DB7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52F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DD8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6B0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0FE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66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F1A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DA9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BB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84D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A436EA" w:rsidR="004229B4" w:rsidRPr="0083297E" w:rsidRDefault="002F50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68365D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9D4F9C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F1D653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8BE2AF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09047A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6BA322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A005D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04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68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72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9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39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AB661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20F6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2C5F3A" w:rsidR="009A6C64" w:rsidRPr="002F50E2" w:rsidRDefault="002F50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E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AA4ACA" w:rsidR="009A6C64" w:rsidRPr="002F50E2" w:rsidRDefault="002F50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38C677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5C97BA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7172FC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0757D3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B91C0E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14ACB6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EEF3A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2E740F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75C7ED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3F0AF8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E5B392" w:rsidR="009A6C64" w:rsidRPr="002F50E2" w:rsidRDefault="002F50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364677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A70629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16965E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CBE8BA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B178E8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11BCD4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2F45B5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5329E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A3D8C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381DBD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1B2EF3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2DF65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10E183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C2497F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D3F409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0C8256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F0F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9FD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6E7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3B9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C78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53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90A4D2" w:rsidR="004229B4" w:rsidRPr="0083297E" w:rsidRDefault="002F50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DEC602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A6EAB7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11562F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4719C8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AB374C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9C70D1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7627E1" w:rsidR="00671199" w:rsidRPr="002D6604" w:rsidRDefault="002F50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667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ADB627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AC01A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06043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988F5C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2AE0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E807D9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5B214D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B62185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59349A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6956F7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90A711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985F39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EC89E6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D3A48A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81105C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17BE14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28CFF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F82B2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4F56E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F11DC9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3BD324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5D413B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CA63C0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6D32EA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73E2FC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671C60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EFD030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896D48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8D39B3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041CD" w:rsidR="009A6C64" w:rsidRPr="002E08C9" w:rsidRDefault="002F50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E91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341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4FF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01D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65E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60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876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B4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EB9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CCA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1C7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50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23D85" w:rsidR="00884AB4" w:rsidRPr="003D2FC0" w:rsidRDefault="002F5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C2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56450" w:rsidR="00884AB4" w:rsidRPr="003D2FC0" w:rsidRDefault="002F5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Armed Forces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4D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67EFC" w:rsidR="00884AB4" w:rsidRPr="003D2FC0" w:rsidRDefault="002F5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6E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986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E6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14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E3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0C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70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ED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D5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B4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C4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64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589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50E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