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E32B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6F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6F2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53CB613" w:rsidR="003D2FC0" w:rsidRPr="004229B4" w:rsidRDefault="003A6F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6FC9FA" w:rsidR="004229B4" w:rsidRPr="0083297E" w:rsidRDefault="003A6F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BFA20D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62988F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8A442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0E5F42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5A503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B50455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3F5559" w:rsidR="006F51AE" w:rsidRPr="002D6604" w:rsidRDefault="003A6F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C6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24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2D20C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88C1A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7F3B9A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CA2287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F9A5C5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1CF616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1FE2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88DB51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4692F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BF65D1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93DEC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BA1595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FCA47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A983AE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03EC4C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98CCFF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85E02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03C3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689F3B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4133F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613EA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8B8C3B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85D8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F12A19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E786A6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6BA7E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57165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75B48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310DA8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0D560F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AFFE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C72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700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43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38E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9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84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0AF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1E2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4E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8B303" w:rsidR="004229B4" w:rsidRPr="0083297E" w:rsidRDefault="003A6F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0B5F2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99B346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F0132E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67B775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851F62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5B948A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46BAD0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82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B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DF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64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1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B1571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B84E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40336A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6542D4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994C2C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D4455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D0F0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7CF7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09D5A1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A94DB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8F20F6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09B80E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780EAE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3CD1F8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23D4A" w:rsidR="009A6C64" w:rsidRPr="003A6F28" w:rsidRDefault="003A6F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F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262E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37966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88DF6B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0F4D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BC54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B2F834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8CE97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C54E0E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50EE6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6D78C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467288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DE4A35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B0C5FB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21904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E99A17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445F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D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688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7A6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D19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A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8F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B8768" w:rsidR="004229B4" w:rsidRPr="0083297E" w:rsidRDefault="003A6F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490137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F17303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90D8B3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98265F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6EC817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E8BD60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D74EE6" w:rsidR="00671199" w:rsidRPr="002D6604" w:rsidRDefault="003A6F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C97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1376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F11D4B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C25FDE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433895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E2DFF7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A9D84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BFB7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2565EC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DA073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CB1B1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B428F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46A225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9CB80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A30424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1A8D94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DA7C8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F684F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7A5A8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79CC4F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26F8FA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D5DA6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C0A2A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0DDE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2A05ED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50289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EC42B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4E5B5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5E51F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21FC41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606952" w:rsidR="009A6C64" w:rsidRPr="002E08C9" w:rsidRDefault="003A6F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B52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E4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75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DEA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E6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2D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926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3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5B0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73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0D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6F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80985" w:rsidR="00884AB4" w:rsidRPr="003D2FC0" w:rsidRDefault="003A6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CC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4F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3F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AA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A5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BE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8C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F6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21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DF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B2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A5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B6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7E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BC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B6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CA4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6F28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