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E32B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6F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6F2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53CB613" w:rsidR="003D2FC0" w:rsidRPr="004229B4" w:rsidRDefault="003A6F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6FC9FA" w:rsidR="004229B4" w:rsidRPr="0083297E" w:rsidRDefault="003A6F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BFA20D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62988F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8A442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0E5F42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5A503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B50455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3F5559" w:rsidR="006F51AE" w:rsidRPr="002D6604" w:rsidRDefault="003A6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6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24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2D20C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88C1A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7F3B9A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CA2287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F9A5C5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1CF616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1FE2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88DB51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4692F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BF65D1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93DEC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BA1595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FCA47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A983AE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03EC4C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98CCFF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5E02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D03C3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689F3B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4133F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613EA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B8C3B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85D8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F12A19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E786A6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6BA7E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57165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75B48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310DA8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0D560F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CAFFE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C72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700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43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38E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59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842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0AF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1E2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E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8B303" w:rsidR="004229B4" w:rsidRPr="0083297E" w:rsidRDefault="003A6F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20B5F2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99B346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F0132E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67B775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851F62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5B948A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46BAD0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82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BE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DF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64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1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B1571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B84E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40336A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6542D4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994C2C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D4455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5D0F0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77CF7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09D5A1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A94DB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8F20F6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09B80E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780EAE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3CD1F8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23D4A" w:rsidR="009A6C64" w:rsidRPr="003A6F28" w:rsidRDefault="003A6F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F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4262E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37966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88DF6B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0F4D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BC54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B2F834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8CE97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C54E0E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550EE6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6D78C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467288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E4A35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B0C5FB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21904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E99A17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445F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DC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68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7A6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D19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7A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F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B8768" w:rsidR="004229B4" w:rsidRPr="0083297E" w:rsidRDefault="003A6F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490137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F17303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90D8B3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98265F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6EC817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E8BD60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D74EE6" w:rsidR="00671199" w:rsidRPr="002D6604" w:rsidRDefault="003A6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C97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1376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F11D4B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C25FDE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433895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E2DFF7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A9D84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DBFB7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2565EC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DA073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CB1B1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B428F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46A225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B9CB80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A30424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A8D94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DA7C8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F684F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07A5A8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79CC4F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26F8FA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D5DA6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C0A2A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0DDE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2A05ED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50289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EC42B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E4E5B5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5E51F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21FC41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606952" w:rsidR="009A6C64" w:rsidRPr="002E08C9" w:rsidRDefault="003A6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B52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E4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5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DEA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E6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62D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926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36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5B0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F73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0D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6F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80985" w:rsidR="00884AB4" w:rsidRPr="003D2FC0" w:rsidRDefault="003A6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CC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4F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3F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AA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A5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BE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8C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F6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21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DF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B2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A5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B6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7E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BC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B6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CA4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6F2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