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A163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57E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57E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D4BF7C" w:rsidR="003D2FC0" w:rsidRPr="004229B4" w:rsidRDefault="00F957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87714B" w:rsidR="004229B4" w:rsidRPr="0083297E" w:rsidRDefault="00F957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CBD49F" w:rsidR="006F51AE" w:rsidRPr="002D6604" w:rsidRDefault="00F95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E4BAB3" w:rsidR="006F51AE" w:rsidRPr="002D6604" w:rsidRDefault="00F95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AF6A32" w:rsidR="006F51AE" w:rsidRPr="002D6604" w:rsidRDefault="00F95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E6C59E" w:rsidR="006F51AE" w:rsidRPr="002D6604" w:rsidRDefault="00F95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180772" w:rsidR="006F51AE" w:rsidRPr="002D6604" w:rsidRDefault="00F95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061AA1" w:rsidR="006F51AE" w:rsidRPr="002D6604" w:rsidRDefault="00F95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923849" w:rsidR="006F51AE" w:rsidRPr="002D6604" w:rsidRDefault="00F957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808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A3A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5AD21F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5F27F1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636FBF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D4DBC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A2A91A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D4ACC0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AAD7D4" w:rsidR="009A6C64" w:rsidRPr="00F957E2" w:rsidRDefault="00F95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E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33FDC9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91B306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D35D10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FD27F9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3C62E5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5D3022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1D91A4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18962B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A18AC5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E814C0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1A8916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EDF3D1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C46709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CA265F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BC9341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FD94B6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A4A9B1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1B59DB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6B58EA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5A506E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69E420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BA24B2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C94522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85068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588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C0E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868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CFF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EE6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E12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874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3BD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C0B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30E905" w:rsidR="004229B4" w:rsidRPr="0083297E" w:rsidRDefault="00F957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6687ED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3B02FA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533C8C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F4699F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EE651D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B6F530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C3DF5D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819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293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798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CC0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ED4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B27F1" w:rsidR="009A6C64" w:rsidRPr="00F957E2" w:rsidRDefault="00F95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1F743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F735F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B80AB0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4F3823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737660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7B1BFA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3798E1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4943B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C40ECB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F7625A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63481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F8961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D19F36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755BC7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0F7FD2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81766E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F1C39F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0CCA4E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3ED0AE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B378EC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BF9E2D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C3452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19F28B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CD20F1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06068B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405CB5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EB8E3A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06EE9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C33204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229B7C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B3A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D3B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388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4AC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EDE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3D5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450940" w:rsidR="004229B4" w:rsidRPr="0083297E" w:rsidRDefault="00F957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0A06EB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FA4DAD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D26442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2831BF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87B6EE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F04CD0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922934" w:rsidR="00671199" w:rsidRPr="002D6604" w:rsidRDefault="00F957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586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B08A7C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86DE85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32CFB5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A841D7" w:rsidR="009A6C64" w:rsidRPr="00F957E2" w:rsidRDefault="00F957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E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725C64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6AD4A0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D51C06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514D8C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7621C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BAAF86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98ECD3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DDD48B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C23470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7647B4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4A620B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80F3B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0C0B0B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A9E6C1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10F84D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FA3C3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1C0270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035AB7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D4314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F16447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8823A4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B7F8E5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F5797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DD578B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86256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DB28C8" w:rsidR="009A6C64" w:rsidRPr="002E08C9" w:rsidRDefault="00F957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B84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35A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21A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888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F9E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312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6C3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DE8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565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7FA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630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57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03CC1" w:rsidR="00884AB4" w:rsidRPr="003D2FC0" w:rsidRDefault="00F95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A8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834C9" w:rsidR="00884AB4" w:rsidRPr="003D2FC0" w:rsidRDefault="00F95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55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171EC" w:rsidR="00884AB4" w:rsidRPr="003D2FC0" w:rsidRDefault="00F95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8E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52C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A0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70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F5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2F3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0E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437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B9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41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0EB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B7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C85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57E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