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59C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02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02D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C2A1BA" w:rsidR="003D2FC0" w:rsidRPr="004229B4" w:rsidRDefault="00B802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E90464" w:rsidR="004229B4" w:rsidRPr="0083297E" w:rsidRDefault="00B802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66862E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4353A8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296E1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D7852E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542BF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A7DF5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3BAAD" w:rsidR="006F51AE" w:rsidRPr="002D6604" w:rsidRDefault="00B80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F0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BB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F7B9E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5113F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936D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B4319C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8F5E0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3601F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8CBB83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CDC33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A75336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E5BD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BCA0E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5467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FABC4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8D33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45E9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C3153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F1985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903D5C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1B28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AB373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2FF6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086592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DC8D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7907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7D57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65471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37D8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F8F4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D5CE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E31FC3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ECD36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66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7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1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86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4C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A5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3A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3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702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66CD21" w:rsidR="004229B4" w:rsidRPr="0083297E" w:rsidRDefault="00B802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CF3972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9E671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E64EE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F3747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CBFA05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87687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4C553C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CA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9C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8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0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2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5876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384A5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486ED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76E10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8F92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52BE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C904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8795E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D8FB1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2520C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F44E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1908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00AF3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E43371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858A75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7B5B7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BB08D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19A80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FA5541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739A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9B02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BB16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21942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C8E73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DADB2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08811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3105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4E78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C8A10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8105B6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8E700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C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9E4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7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1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D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BE7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82C7FD" w:rsidR="004229B4" w:rsidRPr="0083297E" w:rsidRDefault="00B802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7A7FF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104804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735CA6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B186B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866B4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3239A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B47029" w:rsidR="00671199" w:rsidRPr="002D6604" w:rsidRDefault="00B80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11D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C1DFD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0F7092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818F9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A4913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FA10D1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0BD0DF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85DC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3D54E6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D08BE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56488" w:rsidR="009A6C64" w:rsidRPr="00B802DD" w:rsidRDefault="00B80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01E42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BE0F02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52B06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38DFF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CD8FE" w:rsidR="009A6C64" w:rsidRPr="00B802DD" w:rsidRDefault="00B80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60AC2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B14DE" w:rsidR="009A6C64" w:rsidRPr="00B802DD" w:rsidRDefault="00B80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2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05C737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52AAE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56ECAC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3DE74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D14F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01D1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FCC2A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03E98B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DBBDE8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03BB65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A4FCE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631B23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0D7C5" w:rsidR="009A6C64" w:rsidRPr="002E08C9" w:rsidRDefault="00B80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C2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18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D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492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DC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3F4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8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84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71B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7A9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6A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02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3DA3B" w:rsidR="00884AB4" w:rsidRPr="003D2FC0" w:rsidRDefault="00B8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43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0023A" w:rsidR="00884AB4" w:rsidRPr="003D2FC0" w:rsidRDefault="00B8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35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C19B0" w:rsidR="00884AB4" w:rsidRPr="003D2FC0" w:rsidRDefault="00B8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E2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21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EA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40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06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25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BE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A8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2A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F0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9C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10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6D2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02D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