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2CC4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64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64B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0AC0FA0" w:rsidR="003D2FC0" w:rsidRPr="004229B4" w:rsidRDefault="004964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FACD49" w:rsidR="004229B4" w:rsidRPr="0083297E" w:rsidRDefault="004964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B07A38" w:rsidR="006F51AE" w:rsidRPr="002D6604" w:rsidRDefault="00496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88C649" w:rsidR="006F51AE" w:rsidRPr="002D6604" w:rsidRDefault="00496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3D80FC" w:rsidR="006F51AE" w:rsidRPr="002D6604" w:rsidRDefault="00496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A46EF0" w:rsidR="006F51AE" w:rsidRPr="002D6604" w:rsidRDefault="00496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A211BB" w:rsidR="006F51AE" w:rsidRPr="002D6604" w:rsidRDefault="00496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8F1C98" w:rsidR="006F51AE" w:rsidRPr="002D6604" w:rsidRDefault="00496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A925BF" w:rsidR="006F51AE" w:rsidRPr="002D6604" w:rsidRDefault="00496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920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34B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723894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780B4E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0D9538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E60EFD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54EBF7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A1FF1E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03757A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C618C3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98CFAD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1DD349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42E437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BFB87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DB4E5F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F621A5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1D44EF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329AED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B26846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3133DE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F5178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717B77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AFD7E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2008A3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F037C1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681E1D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E744EC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0F69C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08A190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21821D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5F95F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564D24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5677F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458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599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198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ECA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130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67B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3F4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407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602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8E291A" w:rsidR="004229B4" w:rsidRPr="0083297E" w:rsidRDefault="004964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3A086B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C9951F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A4647B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DE0C30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87C6FA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5BC038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CBC0CE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86C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E8D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B8F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35A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5AA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D5552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DA0FAE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02EBE6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9E1817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A14478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06E3EF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C76BAA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13DEDA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6A6EB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ED8346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D9BCCC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C47DFD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94227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1B25EA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B09F80" w:rsidR="009A6C64" w:rsidRPr="004964BA" w:rsidRDefault="004964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4B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1CB094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1F37DE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1BBCF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8DF89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A69D99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BADD79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6835AD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B18062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E00FF4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87DE7E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EBF428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CBAA46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5B6A66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B30273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8DC7BD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1DB58A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CA3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CEB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132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EEA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212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F00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4BBCAD" w:rsidR="004229B4" w:rsidRPr="0083297E" w:rsidRDefault="004964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47B921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EE3BC7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739997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DB4206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1248BE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F392C4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CD029C" w:rsidR="00671199" w:rsidRPr="002D6604" w:rsidRDefault="00496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F72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3E44E3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C9276C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0D9C36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F0B0F1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90E37A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FE8021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7C7129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354DD7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72FE00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7F761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E30FB5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C6734D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07668D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BB5405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FEE402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F687D9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C5EBB8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0EE2F6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C002FF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1109F5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F7AA16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E3C60F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0A7BB8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805EE7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72F675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B851CB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42A858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721999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E4AA94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438D5C" w:rsidR="009A6C64" w:rsidRPr="002E08C9" w:rsidRDefault="00496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92D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FC0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FDD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5DB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70A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A43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AD6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E34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9C8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776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C58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64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29616" w:rsidR="00884AB4" w:rsidRPr="003D2FC0" w:rsidRDefault="00496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1A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95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82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456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6B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76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87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14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05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5C3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37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049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F7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F4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FF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25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60F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64BA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