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EFA1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31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31A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FD5046" w:rsidR="003D2FC0" w:rsidRPr="004229B4" w:rsidRDefault="001331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0C28D7" w:rsidR="004229B4" w:rsidRPr="0083297E" w:rsidRDefault="001331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514B01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3637E7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E0FBA8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CAFF65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407F85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4D2381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8A39D4" w:rsidR="006F51AE" w:rsidRPr="002D6604" w:rsidRDefault="001331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80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5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A34F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378E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CF96A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655EC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49996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1474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B8FD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9D547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C9EAA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41F99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F3856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E722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1CA68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5DA95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99D35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43FE5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FDA87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14416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41CD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C942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CF76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73C826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19E9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D4B54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3734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C080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751EE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58356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40A83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F2E64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9F449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16A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91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19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D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52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D1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D8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86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D2D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C5AB2" w:rsidR="004229B4" w:rsidRPr="0083297E" w:rsidRDefault="001331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EDAA9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7DB6D0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74C214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CB99E2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5593CB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3C9145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15B3F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F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6B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9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FB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14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B0EF3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C60C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9ABCA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594BA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22A5F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9EEC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1E75D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8D18E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B224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290E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C910F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4F18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222F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A31C5E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278DA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D889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CD69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17E0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FC26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4400EF" w:rsidR="009A6C64" w:rsidRPr="001331A0" w:rsidRDefault="001331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1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DD4E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DA54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8CA69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E33D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AE0413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06D96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FC2A03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85640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F8FC3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5DC5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DE3C7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2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F52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97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DEF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F23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AAD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A9C1E5" w:rsidR="004229B4" w:rsidRPr="0083297E" w:rsidRDefault="001331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C2EAF3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B0BF5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9DDA22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6AE576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5A4F1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1F6EF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753A07" w:rsidR="00671199" w:rsidRPr="002D6604" w:rsidRDefault="001331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FA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6191F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3BD6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BE4F4E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74EACB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A40BC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DF231D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4030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1D4DC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1FC9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97AE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0434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8B736E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E2A3F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9C643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AB362F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B0092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BB94F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19E37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B6EC9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AA2DF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66DF5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75E27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9DC944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615A68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819D35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841BC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E9F7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07D91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413E2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8E2DF0" w:rsidR="009A6C64" w:rsidRPr="002E08C9" w:rsidRDefault="001331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85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5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69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C1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D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485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A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593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A0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72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785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31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D2DAC" w:rsidR="00884AB4" w:rsidRPr="003D2FC0" w:rsidRDefault="00133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9B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66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8D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74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DC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DD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AF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6E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44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21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40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D1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51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66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DF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A7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177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31A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