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9172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0E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0E1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A036F1C" w:rsidR="003D2FC0" w:rsidRPr="004229B4" w:rsidRDefault="00220E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3EE3B2" w:rsidR="004229B4" w:rsidRPr="0083297E" w:rsidRDefault="00220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B4614D" w:rsidR="006F51AE" w:rsidRPr="002D6604" w:rsidRDefault="0022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F4EA80" w:rsidR="006F51AE" w:rsidRPr="002D6604" w:rsidRDefault="0022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006C9E" w:rsidR="006F51AE" w:rsidRPr="002D6604" w:rsidRDefault="0022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F451CC" w:rsidR="006F51AE" w:rsidRPr="002D6604" w:rsidRDefault="0022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1B0BDB" w:rsidR="006F51AE" w:rsidRPr="002D6604" w:rsidRDefault="0022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DBF7D3" w:rsidR="006F51AE" w:rsidRPr="002D6604" w:rsidRDefault="0022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EF10EF" w:rsidR="006F51AE" w:rsidRPr="002D6604" w:rsidRDefault="0022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D87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686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E5D1D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0FBB69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0D80E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245F9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2C2234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4AEBE3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718E8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813A8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32951E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5AD80A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D8665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0B120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633E24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E9FAB7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B64FD7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764AA0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C6A2B5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8AE9C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FE9BDF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2CB09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0295C9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6D1BF0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EAAF6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7E28C5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477CED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33A035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CD64DE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FC8A2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1A3FD3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3F92A0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FC376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E6F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04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2A4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18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1D5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9C5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4C8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228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15F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70C2DC" w:rsidR="004229B4" w:rsidRPr="0083297E" w:rsidRDefault="00220E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92D8C7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FBADD8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36BB2F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918C77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8CC6F2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0A24B9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CCC3D2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AD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A9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3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91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638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D05E7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55E0D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725D7E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BC4568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9EA3F0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A91B39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A55CD7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04CE8D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B8B6CD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6C2A64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E8E68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C00AF4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21DF9A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80A8A5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57596A" w:rsidR="009A6C64" w:rsidRPr="00220E17" w:rsidRDefault="00220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E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6DB176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0F598E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4BBCCC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434719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69965E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F1685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392EE3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4CF63A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9D49EF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FCE128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56F30F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EBF87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294A7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6D52DF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BD75F5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32655D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676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5F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FE2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C2D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01D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873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3DAB11" w:rsidR="004229B4" w:rsidRPr="0083297E" w:rsidRDefault="00220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DD2479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683920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87ED6E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6D67BD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FF7F93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124F20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357911" w:rsidR="00671199" w:rsidRPr="002D6604" w:rsidRDefault="0022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A9D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AD23ED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C8D60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8FE37A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FE8B90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11417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E645DA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2F5324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203249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4B9D5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3591F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D19624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B7F6D6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3935B9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AA248F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2D19B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0F4C18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FE02ED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B9B808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FF53BC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A302AE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DA23C1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8FD92E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161782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2086EB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4B40F7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661B96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122FA7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38D013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CA5574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D2153A" w:rsidR="009A6C64" w:rsidRPr="002E08C9" w:rsidRDefault="0022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84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A30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6C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102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543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397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06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594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405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B5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163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0E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9C000" w:rsidR="00884AB4" w:rsidRPr="003D2FC0" w:rsidRDefault="00220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53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FE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09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564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75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43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8A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F4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80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07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08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52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BF3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84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75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0E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312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0E1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