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9172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0E1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0E1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A036F1C" w:rsidR="003D2FC0" w:rsidRPr="004229B4" w:rsidRDefault="00220E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3EE3B2" w:rsidR="004229B4" w:rsidRPr="0083297E" w:rsidRDefault="00220E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B4614D" w:rsidR="006F51AE" w:rsidRPr="002D6604" w:rsidRDefault="0022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F4EA80" w:rsidR="006F51AE" w:rsidRPr="002D6604" w:rsidRDefault="0022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006C9E" w:rsidR="006F51AE" w:rsidRPr="002D6604" w:rsidRDefault="0022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F451CC" w:rsidR="006F51AE" w:rsidRPr="002D6604" w:rsidRDefault="0022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1B0BDB" w:rsidR="006F51AE" w:rsidRPr="002D6604" w:rsidRDefault="0022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DBF7D3" w:rsidR="006F51AE" w:rsidRPr="002D6604" w:rsidRDefault="0022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EF10EF" w:rsidR="006F51AE" w:rsidRPr="002D6604" w:rsidRDefault="0022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D87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686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E5D1D2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0FBB69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0D80E2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245F92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2C2234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4AEBE3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F718E8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813A82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32951E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5AD80A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D86652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0B120B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633E24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E9FAB7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B64FD7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764AA0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C6A2B5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8AE9CB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FE9BDF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92CB09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0295C9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6D1BF0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EAAF6B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7E28C5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477CED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33A035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CD64DE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FC8A2B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1A3FD3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3F92A0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FC376B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E6F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049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2A4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189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1D5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9C5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4C8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228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15F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70C2DC" w:rsidR="004229B4" w:rsidRPr="0083297E" w:rsidRDefault="00220E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92D8C7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FBADD8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36BB2F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918C77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8CC6F2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0A24B9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CCC3D2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EAD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9A9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436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A91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638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D05E7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F55E0D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725D7E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BC4568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9EA3F0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A91B39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A55CD7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04CE8D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B8B6CD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6C2A64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E8E68B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C00AF4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21DF9A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80A8A5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57596A" w:rsidR="009A6C64" w:rsidRPr="00220E17" w:rsidRDefault="00220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E1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6DB176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0F598E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4BBCCC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434719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69965E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F1685B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392EE3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4CF63A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9D49EF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FCE128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56F30F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EBF872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1294A7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6D52DF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BD75F5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32655D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676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5FE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FE2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C2D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01D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873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3DAB11" w:rsidR="004229B4" w:rsidRPr="0083297E" w:rsidRDefault="00220E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DD2479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683920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87ED6E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6D67BD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FF7F93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124F20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357911" w:rsidR="00671199" w:rsidRPr="002D6604" w:rsidRDefault="0022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A9D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AD23ED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4C8D60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8FE37A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FE8B90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11417B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E645DA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2F5324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203249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4B9D5B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3591F2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D19624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B7F6D6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3935B9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AA248F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2D19B2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0F4C18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FE02ED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B9B808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FF53BC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A302AE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DA23C1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8FD92E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161782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2086EB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4B40F7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661B96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122FA7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38D013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CA5574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D2153A" w:rsidR="009A6C64" w:rsidRPr="002E08C9" w:rsidRDefault="0022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84F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A30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96C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102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543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397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106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594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405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B5D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163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0E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9C000" w:rsidR="00884AB4" w:rsidRPr="003D2FC0" w:rsidRDefault="00220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53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FE1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09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564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75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43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8A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F4F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980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07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08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52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BF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84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75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0E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312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0E1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