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244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1F7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1F7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8F0D713" w:rsidR="003D2FC0" w:rsidRPr="004229B4" w:rsidRDefault="00151F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A691FA" w:rsidR="004229B4" w:rsidRPr="0083297E" w:rsidRDefault="00151F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950647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631000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EB293E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E619E7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7C0CFE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DC3F24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1A3E1" w:rsidR="006F51AE" w:rsidRPr="002D6604" w:rsidRDefault="00151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1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17B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DB9FB9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26A1E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AE5E4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F52ABA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9153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9E11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296F3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D4B26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CF8D8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620AD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DF77E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9A1B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BAF9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6CB43A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0AA86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9F966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4C3BF8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7FAD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C4BA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562DE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B0E59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D36E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9C74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D44E5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283E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DEB05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3BBC1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82AE6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D30BDA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DFEB27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BFC6F4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03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87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BD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DB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F24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FD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F8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3A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F2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19C18" w:rsidR="004229B4" w:rsidRPr="0083297E" w:rsidRDefault="00151F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863F4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252D9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8AE23F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1BC794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7E33CB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A8C3B7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D76F83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BA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6A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913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7E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FE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06E2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8919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14C42A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1DECF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093CD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1C7048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98367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E42A2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DCB6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D116A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139C02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9A4547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8BAF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6814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41E1F7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FF0614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D7C23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AE980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0037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BFB9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FF78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A2F85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36DBE8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EC6E73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C656D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11AA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2B998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B21F0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D111D4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13AE0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E34AB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B50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6A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92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70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647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DC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3AC416" w:rsidR="004229B4" w:rsidRPr="0083297E" w:rsidRDefault="00151F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35FE13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8BF056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ECB31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512E18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C4FD94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E720D8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EEBC00" w:rsidR="00671199" w:rsidRPr="002D6604" w:rsidRDefault="00151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B1E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452C2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807C03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3B774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6C578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4F597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DA8CC9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E22EE8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CED5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17E92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4EAC3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13504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B1B84B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CCCE76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016AA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C3B99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ABEA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736C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DCF564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7648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2FDB5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8CA8B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9EAECF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6254A7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27BCC7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3B441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F77AC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B3AA9E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1C8222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90863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37C9D0" w:rsidR="009A6C64" w:rsidRPr="002E08C9" w:rsidRDefault="00151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5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14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627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B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D78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CF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BE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6BE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D6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0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0BB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1F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0D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E1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4F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2D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81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D1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C5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30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6C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0E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CD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C3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E7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50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88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71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80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AE3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1F78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