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244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1F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1F7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8F0D713" w:rsidR="003D2FC0" w:rsidRPr="004229B4" w:rsidRDefault="00151F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A691FA" w:rsidR="004229B4" w:rsidRPr="0083297E" w:rsidRDefault="00151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950647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631000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EB293E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E619E7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7C0CFE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C3F24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1A3E1" w:rsidR="006F51AE" w:rsidRPr="002D6604" w:rsidRDefault="00151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16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7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DB9FB9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26A1E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AE5E4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52ABA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9153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9E11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296F3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4B26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CF8D8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20AD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F77E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9A1B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ABAF9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6CB43A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0AA86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9F966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4C3BF8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7FAD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C4BA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62DE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B0E59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D36E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9C74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44E5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283E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DEB05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3BBC1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2AE6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D30BDA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FEB27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BFC6F4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03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87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BDB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B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F2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F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F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3A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0F2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19C18" w:rsidR="004229B4" w:rsidRPr="0083297E" w:rsidRDefault="00151F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863F4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252D9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8AE23F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BC794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E33CB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A8C3B7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D76F83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B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6A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13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7E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FE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06E2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8919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4C42A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1DECF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093CD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1C7048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98367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E42A2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BDCB6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D116A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139C02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A4547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8BAF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6814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41E1F7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FF0614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D7C23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AE980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0037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8BFB9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FF78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A2F85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36DBE8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EC6E73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C656D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11AA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B998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B21F0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111D4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13AE0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E34AB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50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6A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26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70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4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DC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3AC416" w:rsidR="004229B4" w:rsidRPr="0083297E" w:rsidRDefault="00151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35FE13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8BF056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ECB31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512E18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C4FD94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E720D8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EBC00" w:rsidR="00671199" w:rsidRPr="002D6604" w:rsidRDefault="00151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1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52C2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07C03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B774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F6C578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4F597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A8CC9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22EE8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CED5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17E92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4EAC3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13504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1B84B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CCCE76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016AA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3B99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ABEA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736C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CF564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C7648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2FDB5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8CA8B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9EAECF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6254A7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7BCC7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83B441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F77AC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3AA9E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1C8222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90863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7C9D0" w:rsidR="009A6C64" w:rsidRPr="002E08C9" w:rsidRDefault="00151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45F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14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627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B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78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CF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7BE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6B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D6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06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0BB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1F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0D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E1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4F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2D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81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D1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C5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30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6C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0E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CD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3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E7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50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88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71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80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AE3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1F7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