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0BE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0F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0FE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FC9BCB" w:rsidR="003D2FC0" w:rsidRPr="004229B4" w:rsidRDefault="00B70F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9121B2" w:rsidR="004229B4" w:rsidRPr="0083297E" w:rsidRDefault="00B70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787E7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5C54E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062D7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F23C2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A0076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47ABE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F24F5" w:rsidR="006F51AE" w:rsidRPr="002D6604" w:rsidRDefault="00B70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9F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9A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918824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C721D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CC124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13D9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8FBBE6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B59B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ECEF58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F54F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D2674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3CDBE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24127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28697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93EE2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DADCC4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025A8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241C56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1349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694AF8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C570ED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9A0F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932B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55D06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502C8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F1D8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63D2FE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91DD6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73141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2DA8C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ADF66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378C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1E4FF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7A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D4E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6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2E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75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E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62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6B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D8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05505" w:rsidR="004229B4" w:rsidRPr="0083297E" w:rsidRDefault="00B70F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24BAB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D27F7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23D847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573EB9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E94D33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A0880B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096D01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F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4E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A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04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7DA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1444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74347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879F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7C52FF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6EA946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9643E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F4CFD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E1CEA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B887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B7BD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C8917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FA1A4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AD52F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CD2EF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FD7EEF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1683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B63AFE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6D0E9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3847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263A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8C336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04BE4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A63782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48D9A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9BF39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8D5627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D55DCD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371F37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6F903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E29428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0909E8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CDD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9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C1C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0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14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4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A3667D" w:rsidR="004229B4" w:rsidRPr="0083297E" w:rsidRDefault="00B70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D81217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FF8DD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12F70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C496FB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390A8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342BA5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0B33D2" w:rsidR="00671199" w:rsidRPr="002D6604" w:rsidRDefault="00B70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F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CD55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E3DCB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DFA84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59FD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6E1F0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76B68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2727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8FC94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1C27F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18FCD4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D1361A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55B17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675A01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5915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20D40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4FA3F7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FE44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4B0583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221754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F88A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9E2972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927A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8F5EF9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9DF89C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EBE0F5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0AB832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956A1B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29F060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A7F36D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469DB8" w:rsidR="009A6C64" w:rsidRPr="002E08C9" w:rsidRDefault="00B70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D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69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B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7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DE3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D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698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9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E0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F5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A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0F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FC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11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D5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9F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88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64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FF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F4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4E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42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6A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65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CA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C4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1D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AA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D6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C49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0FE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