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A5B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A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A6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C1805E" w:rsidR="003D2FC0" w:rsidRPr="004229B4" w:rsidRDefault="003C1A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BD023A" w:rsidR="004229B4" w:rsidRPr="0083297E" w:rsidRDefault="003C1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58E55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7B0B6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C9742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030B7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3E1455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8B05A6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CC19C" w:rsidR="006F51AE" w:rsidRPr="002D6604" w:rsidRDefault="003C1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5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F3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0E10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A2E0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B21D58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A10A4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A690C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7E409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DF21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8BD8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DAA1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6D248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9A920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5DAF80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9D6D9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89B4F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8E4F3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0F102F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6B8720" w:rsidR="009A6C64" w:rsidRPr="003C1A64" w:rsidRDefault="003C1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6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90B6FB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450E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757AA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8A584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E404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9C98B9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82E5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CB97B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B238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FBCF0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0A1A7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05968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55076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8127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8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57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92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00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B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D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DC9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5A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69A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718916" w:rsidR="004229B4" w:rsidRPr="0083297E" w:rsidRDefault="003C1A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6BD166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754BA4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856F42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5893D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923CC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D3E34C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1256BD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6C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51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7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5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5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A3B7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0E689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1458B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85C729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C944BA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FDC759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4A1179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9F0E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647D6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387B8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89D3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9E23D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CE32C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64EB7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93713" w:rsidR="009A6C64" w:rsidRPr="003C1A64" w:rsidRDefault="003C1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6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48433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9783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8EF9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3E9D8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44FE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4822B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1CD9C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EF50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C0B36F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0BD84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1A6D0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028D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FF736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A3DE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F2C05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176B1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752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A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8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E2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5C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836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69134A" w:rsidR="004229B4" w:rsidRPr="0083297E" w:rsidRDefault="003C1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16E8D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DE8B5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45E0DD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05A278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3D53B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04EDE3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439B2" w:rsidR="00671199" w:rsidRPr="002D6604" w:rsidRDefault="003C1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503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807AE3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62B1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26A2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EDA00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D87A8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C8A5D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874F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A2F9B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3D461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4CD10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3DE64F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1120C3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57C3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28641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51C9A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EA44C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7E194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CE5B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88AF6B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3A7BE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EA4F7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EFF8E8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B1EE23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55BEC7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005C0C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79D9B2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636206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98075E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347F9D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D92085" w:rsidR="009A6C64" w:rsidRPr="002E08C9" w:rsidRDefault="003C1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C1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762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D86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C3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2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D05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74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633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A2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79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5B2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A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221D3" w:rsidR="00884AB4" w:rsidRPr="003D2FC0" w:rsidRDefault="003C1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7C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CECCE" w:rsidR="00884AB4" w:rsidRPr="003D2FC0" w:rsidRDefault="003C1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A2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13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85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BC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1F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6D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39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FC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9F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E8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0B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E6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D2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1D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E6C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A6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