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DA5B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A6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A6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C1805E" w:rsidR="003D2FC0" w:rsidRPr="004229B4" w:rsidRDefault="003C1A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BD023A" w:rsidR="004229B4" w:rsidRPr="0083297E" w:rsidRDefault="003C1A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C58E55" w:rsidR="006F51AE" w:rsidRPr="002D6604" w:rsidRDefault="003C1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77B0B6" w:rsidR="006F51AE" w:rsidRPr="002D6604" w:rsidRDefault="003C1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6C9742" w:rsidR="006F51AE" w:rsidRPr="002D6604" w:rsidRDefault="003C1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7030B7" w:rsidR="006F51AE" w:rsidRPr="002D6604" w:rsidRDefault="003C1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3E1455" w:rsidR="006F51AE" w:rsidRPr="002D6604" w:rsidRDefault="003C1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8B05A6" w:rsidR="006F51AE" w:rsidRPr="002D6604" w:rsidRDefault="003C1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BCC19C" w:rsidR="006F51AE" w:rsidRPr="002D6604" w:rsidRDefault="003C1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15B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F3F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00E105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8A2E0C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B21D58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A10A42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A690C2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7E4094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7DF211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E8BD82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DAA1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A6D248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9A920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5DAF80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9D6D94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89B4F1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8E4F3E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0F102F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6B8720" w:rsidR="009A6C64" w:rsidRPr="003C1A64" w:rsidRDefault="003C1A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6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90B6FB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6450EC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757AA2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8A5845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AE4045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9C98B9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482E5C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CB97B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9B238C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CFBCF0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0A1A7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059687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55076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181271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82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57A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922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00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BF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FD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DC9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25A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69A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718916" w:rsidR="004229B4" w:rsidRPr="0083297E" w:rsidRDefault="003C1A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6BD166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754BA4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856F42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5893D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923CC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D3E34C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1256BD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6C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A51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71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51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455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A3B76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0E689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B1458B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85C729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C944BA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FDC759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4A1179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9F0E6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647D64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0387B8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889D36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9E23D7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CE32C7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64EB72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93713" w:rsidR="009A6C64" w:rsidRPr="003C1A64" w:rsidRDefault="003C1A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6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F48433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E97837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88EF96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3E9D81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44FE4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4822B5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1CD9C2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2EF504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C0B36F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0BD841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81A6D0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2028D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FF7365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3A3DEC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F2C051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176B1E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752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9A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D81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6E2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F5C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836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69134A" w:rsidR="004229B4" w:rsidRPr="0083297E" w:rsidRDefault="003C1A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D16E8D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8DE8B5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45E0DD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05A278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23D53B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04EDE3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0439B2" w:rsidR="00671199" w:rsidRPr="002D6604" w:rsidRDefault="003C1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503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807AE3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62B15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C26A27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EDA00E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8D87A8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C8A5D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8874FE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A2F9B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F3D461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F4CD10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3DE64F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1120C3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57C35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28641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D51C9A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EA44CE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17E194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7CE5BE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88AF6B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3A7BE6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EA4F77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EFF8E8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B1EE23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55BEC7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005C0C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79D9B2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636206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98075E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347F9D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D92085" w:rsidR="009A6C64" w:rsidRPr="002E08C9" w:rsidRDefault="003C1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C13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762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D86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C37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C2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D05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D74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633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CA2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798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5B2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A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221D3" w:rsidR="00884AB4" w:rsidRPr="003D2FC0" w:rsidRDefault="003C1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7C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CECCE" w:rsidR="00884AB4" w:rsidRPr="003D2FC0" w:rsidRDefault="003C1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A2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13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85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BC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1F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6D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39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FC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9F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E8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0B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E6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D2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1D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E6C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A6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