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E294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2FD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2FD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586A820" w:rsidR="003D2FC0" w:rsidRPr="004229B4" w:rsidRDefault="00252F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FB6915" w:rsidR="004229B4" w:rsidRPr="0083297E" w:rsidRDefault="00252F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5549DC" w:rsidR="006F51AE" w:rsidRPr="002D6604" w:rsidRDefault="00252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B50438" w:rsidR="006F51AE" w:rsidRPr="002D6604" w:rsidRDefault="00252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1B9CCA" w:rsidR="006F51AE" w:rsidRPr="002D6604" w:rsidRDefault="00252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A35111" w:rsidR="006F51AE" w:rsidRPr="002D6604" w:rsidRDefault="00252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EF7E4F" w:rsidR="006F51AE" w:rsidRPr="002D6604" w:rsidRDefault="00252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C521C7" w:rsidR="006F51AE" w:rsidRPr="002D6604" w:rsidRDefault="00252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3EC8FE" w:rsidR="006F51AE" w:rsidRPr="002D6604" w:rsidRDefault="00252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8AF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4AD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3E7A56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BCC89F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AFE185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090D6F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52F009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423909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E86DFD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C2EE9D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6467B4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B9F1E5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D44436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7D97CB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77C8EF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C4C378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B620BC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4849B2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E0F2B9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554884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51F8BD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EC2F67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6B153C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B5AC5B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CDED20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EFF570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AC3E8A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666D6B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A85B22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BB283D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A611C7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32FD37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1A831B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248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729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088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181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1B3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927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27B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496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A32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3C58AE" w:rsidR="004229B4" w:rsidRPr="0083297E" w:rsidRDefault="00252F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9332C9" w:rsidR="00671199" w:rsidRPr="002D6604" w:rsidRDefault="002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3E794D" w:rsidR="00671199" w:rsidRPr="002D6604" w:rsidRDefault="002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F48C44" w:rsidR="00671199" w:rsidRPr="002D6604" w:rsidRDefault="002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264943" w:rsidR="00671199" w:rsidRPr="002D6604" w:rsidRDefault="002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5D5164" w:rsidR="00671199" w:rsidRPr="002D6604" w:rsidRDefault="002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40556B" w:rsidR="00671199" w:rsidRPr="002D6604" w:rsidRDefault="002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10DF42" w:rsidR="00671199" w:rsidRPr="002D6604" w:rsidRDefault="002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93F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4A9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1A5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1A0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59D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4C1ACF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282B0E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F93AA3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E8E5B6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409BB9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59516F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0D002D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B23E36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7A2FC0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DB1D73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246AC3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50FBC4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DC5565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A739C0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8D72E9" w:rsidR="009A6C64" w:rsidRPr="00252FD4" w:rsidRDefault="00252F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F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261A96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E02674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CB0190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315002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719208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907AA1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99818B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123B5D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A0CECB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60B57E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BDAA16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68A7F1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966697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2DE56B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E83CDF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D4E521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66C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9D9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CFD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97F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D94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05F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EE3598" w:rsidR="004229B4" w:rsidRPr="0083297E" w:rsidRDefault="00252F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C5A736" w:rsidR="00671199" w:rsidRPr="002D6604" w:rsidRDefault="002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4E039B" w:rsidR="00671199" w:rsidRPr="002D6604" w:rsidRDefault="002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2C363D" w:rsidR="00671199" w:rsidRPr="002D6604" w:rsidRDefault="002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CC96EE" w:rsidR="00671199" w:rsidRPr="002D6604" w:rsidRDefault="002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286FC3" w:rsidR="00671199" w:rsidRPr="002D6604" w:rsidRDefault="002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F43D96" w:rsidR="00671199" w:rsidRPr="002D6604" w:rsidRDefault="002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FD7F03" w:rsidR="00671199" w:rsidRPr="002D6604" w:rsidRDefault="002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30D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6CE494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F6CCC1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FB13EE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8CD735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4053AA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2D820B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C43DAA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51D263" w:rsidR="009A6C64" w:rsidRPr="00252FD4" w:rsidRDefault="00252F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FD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3FEC2E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DC8323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968D6E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35FFE8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6CB9A5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31DBEB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C92421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40008B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CDD880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462659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B761C8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4D1A00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78CC65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E1E932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1C2790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0EAC90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94475F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4B9F8B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7712BA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DFE7ED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AFCF88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DF939A" w:rsidR="009A6C64" w:rsidRPr="002E08C9" w:rsidRDefault="002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2E6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FE0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254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E09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BF4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7D4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246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1C4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B1D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C3D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F70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2F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35FF8" w:rsidR="00884AB4" w:rsidRPr="003D2FC0" w:rsidRDefault="00252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EA4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23E310" w:rsidR="00884AB4" w:rsidRPr="003D2FC0" w:rsidRDefault="00252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2DB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6489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9331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532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457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81DC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797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E72E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BEC4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BC4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735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A740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D24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69F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1ED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2FD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