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E294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2F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2FD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586A820" w:rsidR="003D2FC0" w:rsidRPr="004229B4" w:rsidRDefault="00252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FB6915" w:rsidR="004229B4" w:rsidRPr="0083297E" w:rsidRDefault="00252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5549DC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50438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1B9CCA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A35111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F7E4F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C521C7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EC8FE" w:rsidR="006F51AE" w:rsidRPr="002D6604" w:rsidRDefault="002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8AF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AD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E7A56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CC89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AFE185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090D6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52F009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423909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E86DF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2EE9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6467B4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B9F1E5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D44436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D97C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77C8E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C4C378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B620BC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4849B2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E0F2B9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54884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51F8B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C2F67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6B153C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B5AC5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DED2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FF57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AC3E8A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666D6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85B22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BB283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A611C7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2FD37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A831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248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729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088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81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1B3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27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27B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9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A32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3C58AE" w:rsidR="004229B4" w:rsidRPr="0083297E" w:rsidRDefault="00252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332C9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3E794D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F48C44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264943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5D5164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0556B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10DF42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3F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A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A5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A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9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C1AC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82B0E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F93AA3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E8E5B6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09BB9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59516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0D002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B23E36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7A2FC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DB1D73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246AC3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50FBC4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DC5565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A739C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8D72E9" w:rsidR="009A6C64" w:rsidRPr="00252FD4" w:rsidRDefault="00252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F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61A96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E02674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CB019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315002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19208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907AA1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99818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123B5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0CEC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0B57E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BDAA16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68A7F1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966697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2DE56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E83CD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D4E521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66C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9D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FD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97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D94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05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E3598" w:rsidR="004229B4" w:rsidRPr="0083297E" w:rsidRDefault="00252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C5A736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4E039B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2C363D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C96EE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286FC3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43D96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FD7F03" w:rsidR="00671199" w:rsidRPr="002D6604" w:rsidRDefault="002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30D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6CE494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F6CCC1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FB13EE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CD735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4053AA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D820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C43DAA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51D263" w:rsidR="009A6C64" w:rsidRPr="00252FD4" w:rsidRDefault="00252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F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3FEC2E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DC8323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68D6E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35FFE8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6CB9A5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31DBE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C92421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0008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CDD88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462659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B761C8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4D1A0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8CC65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E1E932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C279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0EAC90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94475F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4B9F8B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7712BA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FE7ED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AFCF88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F939A" w:rsidR="009A6C64" w:rsidRPr="002E08C9" w:rsidRDefault="002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E6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E0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5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E0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F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7D4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24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1C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B1D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3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70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2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35FF8" w:rsidR="00884AB4" w:rsidRPr="003D2FC0" w:rsidRDefault="0025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EA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3E310" w:rsidR="00884AB4" w:rsidRPr="003D2FC0" w:rsidRDefault="0025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2D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48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33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53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45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1D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79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72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EC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BC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35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74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D2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9F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1ED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2FD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