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C1E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2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2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9825F4" w:rsidR="003D2FC0" w:rsidRPr="004229B4" w:rsidRDefault="008742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A5930" w:rsidR="004229B4" w:rsidRPr="0083297E" w:rsidRDefault="00874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E91B3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A6718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DEBF9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CBA68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6BA526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28236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EBD9F2" w:rsidR="006F51AE" w:rsidRPr="002D6604" w:rsidRDefault="008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CD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EF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32B35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D35B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E6C9E0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6A8DD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0A8C4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B1EE5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35355E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DA1C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C50A0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8860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AA735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775C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AE386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2ED31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1CD88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0E312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6DD8F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0DCC8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60BC2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5D87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B325C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4E62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A19D3B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BC3E4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E65F1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DA95C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EF8F5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B4945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9FB9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82785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05151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67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4D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6D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D81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29E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08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21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74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E0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C8D56" w:rsidR="004229B4" w:rsidRPr="0083297E" w:rsidRDefault="008742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9E0A6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0E945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32536D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2B190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E5872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BA3369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96558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94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8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4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15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9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C2A6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841E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DA0F8C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C5E2A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70A35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A3D09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85286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2EBD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560C1B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72384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E9B99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CA97B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01CA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7BE379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B5F0B" w:rsidR="009A6C64" w:rsidRPr="0087428B" w:rsidRDefault="00874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2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45F3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2C22A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FCF1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8519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A375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DC3A8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046C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6806F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9B21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FA6AD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51254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2E10C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FAD6A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54EAA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C49BB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C2E9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852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3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A1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9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BC8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DE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5FD22" w:rsidR="004229B4" w:rsidRPr="0083297E" w:rsidRDefault="00874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7CCBE5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D5EEE2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DE4D5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E5D3FB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E13B0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FA441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6AA0DA" w:rsidR="00671199" w:rsidRPr="002D6604" w:rsidRDefault="008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8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257BBB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0A9C4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CA38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6A8E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95EF0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3221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479B0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B92BD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5C833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9F143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A5382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F2ADC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9A1AD6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8536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60E27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57793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BD5E10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32D3F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2FF3C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7464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B7A968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46A04F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C575C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254C4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9D75BB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FC882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9D121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DC56C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158E2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DD347" w:rsidR="009A6C64" w:rsidRPr="002E08C9" w:rsidRDefault="008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F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565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A3C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5F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33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0C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F4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E1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D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0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674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2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CACE0" w:rsidR="00884AB4" w:rsidRPr="003D2FC0" w:rsidRDefault="0087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4C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4C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A9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EC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16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F1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29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0F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EF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68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4E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27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20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98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A9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89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4ED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28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