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7885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6C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6C4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819866B" w:rsidR="003D2FC0" w:rsidRPr="004229B4" w:rsidRDefault="00C76C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72448F" w:rsidR="004229B4" w:rsidRPr="0083297E" w:rsidRDefault="00C76C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578A1E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1AEC39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69053C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96C89A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F49D55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A05AFC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29E56B" w:rsidR="006F51AE" w:rsidRPr="002D6604" w:rsidRDefault="00C76C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DFC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EA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48056E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8F1097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36EF4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76077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42F4C2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F7E8CB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FDD37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4EE9D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E29446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3B710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BBB63C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B8D72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41BB0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A0A627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2A908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AC0B6E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5802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318DC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52374D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16E5F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7FED0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359FD7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41983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6664D2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ECE71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1DDE8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6818A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FB4D24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23E1F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7F0A9D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5F243B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FDD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9C5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96D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EC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68E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98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C9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78B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37B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121439" w:rsidR="004229B4" w:rsidRPr="0083297E" w:rsidRDefault="00C76C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902EE2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B4633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2D6907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E5BBE4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17A2DC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F6F1A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A87F7F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AB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F9A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739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8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C0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6BDA5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79C7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E49E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96632C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78FA06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90F8B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902FE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2F7E86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9F6A5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163BE5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1D930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9D9126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4AEEF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60ACF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46921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60B69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4382C7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BFBE6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653E0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65B6B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0C1D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7658D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7A657E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F1885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94783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41734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2239E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128C66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3C10DD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47C5DE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38255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FE6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1D8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A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D4D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858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C8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A61E28" w:rsidR="004229B4" w:rsidRPr="0083297E" w:rsidRDefault="00C76C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87D749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167824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782940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18A10D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AF617E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84DB24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8CBB66" w:rsidR="00671199" w:rsidRPr="002D6604" w:rsidRDefault="00C76C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FD2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77A4C4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047A8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A30567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63FF4D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780E2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146E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711EFC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F347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2E4A7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AFC102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32269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33EBFE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AB16E4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F4374A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3D134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53DD1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5A099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E2F90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2F07B9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C10383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2472A5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1A1D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A5761F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4CFDBD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F2D708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694B5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070185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FC8BD0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D584C2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12C501" w:rsidR="009A6C64" w:rsidRPr="002E08C9" w:rsidRDefault="00C76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1C9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235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96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BCF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49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ED7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F4C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65B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FA6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F36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BDC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6C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9B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07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709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A32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626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BB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30A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1AC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579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08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028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A8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0AA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77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1E8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77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B21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056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6C4F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