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B231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3C4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3C4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BEA0524" w:rsidR="003D2FC0" w:rsidRPr="004229B4" w:rsidRDefault="00B33C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121777" w:rsidR="004229B4" w:rsidRPr="0083297E" w:rsidRDefault="00B33C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7CD5DB" w:rsidR="006F51AE" w:rsidRPr="002D6604" w:rsidRDefault="00B33C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D89832" w:rsidR="006F51AE" w:rsidRPr="002D6604" w:rsidRDefault="00B33C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0A38D1" w:rsidR="006F51AE" w:rsidRPr="002D6604" w:rsidRDefault="00B33C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67F117" w:rsidR="006F51AE" w:rsidRPr="002D6604" w:rsidRDefault="00B33C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B8630F" w:rsidR="006F51AE" w:rsidRPr="002D6604" w:rsidRDefault="00B33C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599759" w:rsidR="006F51AE" w:rsidRPr="002D6604" w:rsidRDefault="00B33C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F69249" w:rsidR="006F51AE" w:rsidRPr="002D6604" w:rsidRDefault="00B33C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A11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905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90A78E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38A3E6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18913D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64BF02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E8E089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2109F9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0F853F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9A524A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EAF988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5C7A1D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651B28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35C8A5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E69DE9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C81FE2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DC0056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CF875B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4AB7C6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303F72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5CCCC2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586E2B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DE526A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DAA458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34B134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800D79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75CBEB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DF1D19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E5C8DB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B958AC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2D96F7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71E5ED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B05CAE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E03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F3C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E76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7D9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D33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791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481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80D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698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4577F2" w:rsidR="004229B4" w:rsidRPr="0083297E" w:rsidRDefault="00B33C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235BB8" w:rsidR="00671199" w:rsidRPr="002D6604" w:rsidRDefault="00B33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4A7BC4" w:rsidR="00671199" w:rsidRPr="002D6604" w:rsidRDefault="00B33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BC4A76" w:rsidR="00671199" w:rsidRPr="002D6604" w:rsidRDefault="00B33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721D98" w:rsidR="00671199" w:rsidRPr="002D6604" w:rsidRDefault="00B33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EE4034" w:rsidR="00671199" w:rsidRPr="002D6604" w:rsidRDefault="00B33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8D2214" w:rsidR="00671199" w:rsidRPr="002D6604" w:rsidRDefault="00B33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8981E6" w:rsidR="00671199" w:rsidRPr="002D6604" w:rsidRDefault="00B33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ECF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B4F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B7D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1A6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FD8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545169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AB5DA5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05B1E0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70C8D2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C33334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9CDA1A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3CB8C8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42B6A6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1B3BF9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21F9EE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BDB18D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C810AF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9D58D0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92F977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1972DA" w:rsidR="009A6C64" w:rsidRPr="00B33C49" w:rsidRDefault="00B33C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C4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F1BAF2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648ABA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171788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A25098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2D89B0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DCE8EE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C82F2F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9A583F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220BC2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B8B4C0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86A364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B89D13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655067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84D08B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EABE7B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0E7B85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A57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23F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3B9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B01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CC6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9F0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027DCE" w:rsidR="004229B4" w:rsidRPr="0083297E" w:rsidRDefault="00B33C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668F9B" w:rsidR="00671199" w:rsidRPr="002D6604" w:rsidRDefault="00B33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9EBEC7" w:rsidR="00671199" w:rsidRPr="002D6604" w:rsidRDefault="00B33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B0AA72" w:rsidR="00671199" w:rsidRPr="002D6604" w:rsidRDefault="00B33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C014EF" w:rsidR="00671199" w:rsidRPr="002D6604" w:rsidRDefault="00B33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70CCB6" w:rsidR="00671199" w:rsidRPr="002D6604" w:rsidRDefault="00B33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20B96F" w:rsidR="00671199" w:rsidRPr="002D6604" w:rsidRDefault="00B33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DBFD7D" w:rsidR="00671199" w:rsidRPr="002D6604" w:rsidRDefault="00B33C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118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C2D706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796C12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B1D65D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995150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B0C062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0410D8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240172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C5DE8D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A1D2A9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C35820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19B812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6B75C8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7D1697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7DD519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080B23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9E4ED8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B4B584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7086CB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2F89D9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42BC34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5FDA07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D3EC8C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C1974E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006E8A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96D5EC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0096C3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71054B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89499E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39DBAA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9E5163" w:rsidR="009A6C64" w:rsidRPr="002E08C9" w:rsidRDefault="00B33C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A4E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503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97B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72A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239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3F3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F61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670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D4E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683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B4C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3C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6762F" w:rsidR="00884AB4" w:rsidRPr="003D2FC0" w:rsidRDefault="00B33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F0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8F51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9F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DDE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F7B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EAE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61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10D9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7D15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6681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A8BF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74CD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5B5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85F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122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779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03E0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3C4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