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B231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3C4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3C4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BEA0524" w:rsidR="003D2FC0" w:rsidRPr="004229B4" w:rsidRDefault="00B33C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121777" w:rsidR="004229B4" w:rsidRPr="0083297E" w:rsidRDefault="00B33C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7CD5DB" w:rsidR="006F51AE" w:rsidRPr="002D6604" w:rsidRDefault="00B33C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D89832" w:rsidR="006F51AE" w:rsidRPr="002D6604" w:rsidRDefault="00B33C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0A38D1" w:rsidR="006F51AE" w:rsidRPr="002D6604" w:rsidRDefault="00B33C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67F117" w:rsidR="006F51AE" w:rsidRPr="002D6604" w:rsidRDefault="00B33C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B8630F" w:rsidR="006F51AE" w:rsidRPr="002D6604" w:rsidRDefault="00B33C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599759" w:rsidR="006F51AE" w:rsidRPr="002D6604" w:rsidRDefault="00B33C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F69249" w:rsidR="006F51AE" w:rsidRPr="002D6604" w:rsidRDefault="00B33C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A11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905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90A78E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38A3E6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18913D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64BF02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E8E089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2109F9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0F853F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9A524A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EAF988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5C7A1D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651B28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35C8A5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E69DE9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C81FE2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DC0056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CF875B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4AB7C6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303F72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5CCCC2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586E2B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DE526A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DAA458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34B134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800D79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75CBEB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DF1D19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E5C8DB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B958AC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2D96F7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71E5ED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B05CAE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E03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F3C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E76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7D9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D33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791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481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80D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698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4577F2" w:rsidR="004229B4" w:rsidRPr="0083297E" w:rsidRDefault="00B33C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235BB8" w:rsidR="00671199" w:rsidRPr="002D6604" w:rsidRDefault="00B33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4A7BC4" w:rsidR="00671199" w:rsidRPr="002D6604" w:rsidRDefault="00B33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BC4A76" w:rsidR="00671199" w:rsidRPr="002D6604" w:rsidRDefault="00B33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721D98" w:rsidR="00671199" w:rsidRPr="002D6604" w:rsidRDefault="00B33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EE4034" w:rsidR="00671199" w:rsidRPr="002D6604" w:rsidRDefault="00B33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8D2214" w:rsidR="00671199" w:rsidRPr="002D6604" w:rsidRDefault="00B33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8981E6" w:rsidR="00671199" w:rsidRPr="002D6604" w:rsidRDefault="00B33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ECF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B4F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B7D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1A6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FD8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545169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AB5DA5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05B1E0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70C8D2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C33334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9CDA1A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3CB8C8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42B6A6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1B3BF9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21F9EE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BDB18D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C810AF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9D58D0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92F977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1972DA" w:rsidR="009A6C64" w:rsidRPr="00B33C49" w:rsidRDefault="00B33C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C4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F1BAF2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648ABA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171788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A25098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2D89B0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DCE8EE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C82F2F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9A583F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220BC2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B8B4C0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86A364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B89D13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655067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84D08B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EABE7B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0E7B85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A57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23F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3B9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B01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CC6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9F0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027DCE" w:rsidR="004229B4" w:rsidRPr="0083297E" w:rsidRDefault="00B33C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668F9B" w:rsidR="00671199" w:rsidRPr="002D6604" w:rsidRDefault="00B33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9EBEC7" w:rsidR="00671199" w:rsidRPr="002D6604" w:rsidRDefault="00B33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B0AA72" w:rsidR="00671199" w:rsidRPr="002D6604" w:rsidRDefault="00B33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C014EF" w:rsidR="00671199" w:rsidRPr="002D6604" w:rsidRDefault="00B33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70CCB6" w:rsidR="00671199" w:rsidRPr="002D6604" w:rsidRDefault="00B33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20B96F" w:rsidR="00671199" w:rsidRPr="002D6604" w:rsidRDefault="00B33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DBFD7D" w:rsidR="00671199" w:rsidRPr="002D6604" w:rsidRDefault="00B33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118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C2D706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796C12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B1D65D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995150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B0C062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0410D8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240172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C5DE8D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A1D2A9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C35820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19B812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6B75C8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7D1697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7DD519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080B23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9E4ED8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B4B584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7086CB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2F89D9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42BC34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5FDA07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D3EC8C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C1974E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006E8A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96D5EC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0096C3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71054B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89499E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39DBAA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9E5163" w:rsidR="009A6C64" w:rsidRPr="002E08C9" w:rsidRDefault="00B33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A4E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503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97B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72A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239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3F3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F61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670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D4E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683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B4C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3C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6762F" w:rsidR="00884AB4" w:rsidRPr="003D2FC0" w:rsidRDefault="00B33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8F0A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8F51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99F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2DDE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5F7B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CEAE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61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10D9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7D15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6681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A8BF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74CD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B5B5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85F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122A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7779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03E0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3C4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