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6C0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33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33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051812" w:rsidR="003D2FC0" w:rsidRPr="004229B4" w:rsidRDefault="002933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8CFC1E" w:rsidR="004229B4" w:rsidRPr="0083297E" w:rsidRDefault="002933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E62E38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7EBDF5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E42993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40D623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6B121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CC144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729727" w:rsidR="006F51AE" w:rsidRPr="002D6604" w:rsidRDefault="00293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A6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E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8581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D9462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5FCE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C31AF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F0AE5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B6F08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890CF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EC1629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C2ABB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03E6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FCC4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163C39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8F0F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D0289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04DA0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BA30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27286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473A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B19A3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00CE60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908BF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3A8E2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5978B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A569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AE8D5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79A64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4DDE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FEE24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0E9025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2FB6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C783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D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858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7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08C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DB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3E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DF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7A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F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35071" w:rsidR="004229B4" w:rsidRPr="0083297E" w:rsidRDefault="002933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0F1A2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12CB38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6617A6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C123C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AAB1E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B622E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D4EF3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B8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36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54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D0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C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5302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A970B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99966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94E1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98FF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76BB9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4E5B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07651E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FAFB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C2081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125C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F08E9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964F7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71E6C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FC81A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245666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E052B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6114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55D08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FB7D8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C8AB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11BF5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E1FB90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A6945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6F45E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36D2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016FD" w:rsidR="009A6C64" w:rsidRPr="00293351" w:rsidRDefault="00293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2921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29FE70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DA38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1FE935" w:rsidR="009A6C64" w:rsidRPr="00293351" w:rsidRDefault="00293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3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4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3C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B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BD8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90D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51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B77AA" w:rsidR="004229B4" w:rsidRPr="0083297E" w:rsidRDefault="002933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A84BDE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D94329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1F5B9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A7FEA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C92BCF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63DC78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C0735D" w:rsidR="00671199" w:rsidRPr="002D6604" w:rsidRDefault="00293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D0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23180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791C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868F5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F63F6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9BA40D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C3560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B564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3007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032D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937C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80CC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068AE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5438B9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FCAC3A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9392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2454C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FFE7C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FC004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0812B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0926C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FDC895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72C33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06AF0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D3BB96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00FF88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8C0FDF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94D0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C9011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ADE23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18AEB" w:rsidR="009A6C64" w:rsidRPr="002E08C9" w:rsidRDefault="00293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B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8E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46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1A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B5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27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F3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9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4C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C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D3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33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59DBC" w:rsidR="00884AB4" w:rsidRPr="003D2FC0" w:rsidRDefault="0029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CD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3208A" w:rsidR="00884AB4" w:rsidRPr="003D2FC0" w:rsidRDefault="0029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37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8D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F1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BE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C2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473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B2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97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0B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25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62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A3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88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43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C03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335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