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6C0F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335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335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051812" w:rsidR="003D2FC0" w:rsidRPr="004229B4" w:rsidRDefault="002933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8CFC1E" w:rsidR="004229B4" w:rsidRPr="0083297E" w:rsidRDefault="002933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E62E38" w:rsidR="006F51AE" w:rsidRPr="002D6604" w:rsidRDefault="002933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7EBDF5" w:rsidR="006F51AE" w:rsidRPr="002D6604" w:rsidRDefault="002933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E42993" w:rsidR="006F51AE" w:rsidRPr="002D6604" w:rsidRDefault="002933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40D623" w:rsidR="006F51AE" w:rsidRPr="002D6604" w:rsidRDefault="002933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B6B121" w:rsidR="006F51AE" w:rsidRPr="002D6604" w:rsidRDefault="002933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ECC144" w:rsidR="006F51AE" w:rsidRPr="002D6604" w:rsidRDefault="002933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729727" w:rsidR="006F51AE" w:rsidRPr="002D6604" w:rsidRDefault="002933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3A6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EE7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485817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D9462A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55FCED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C31AFA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6F0AE5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B6F088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890CF1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EC1629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DC2ABB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E03E6D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0FCC4D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163C39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48F0F3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4D0289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04DA08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FBA308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272864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5473A4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B19A37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00CE60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908BFA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F3A8E2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A5978B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2A569F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AE8D57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79A648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14DDE7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FEE247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0E9025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A2FB68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1C783D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3D8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858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D77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08C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DB4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3EC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4DF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17A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FF0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F35071" w:rsidR="004229B4" w:rsidRPr="0083297E" w:rsidRDefault="002933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70F1A2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12CB38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6617A6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0C123C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6AAB1E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1B622E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1D4EF3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B8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536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54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D0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0C3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53023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A970B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999664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794E13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598FFA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676BB9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74E5B7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07651E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8FAFBD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C20811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3125C4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F08E9F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5964F7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F71E6C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FC81A8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245666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E052B3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46114A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55D084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FB7D8F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5C8ABD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511BF5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E1FB90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7A6945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96F45E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336D2F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B016FD" w:rsidR="009A6C64" w:rsidRPr="00293351" w:rsidRDefault="002933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35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B29214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29FE70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EDA384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1FE935" w:rsidR="009A6C64" w:rsidRPr="00293351" w:rsidRDefault="002933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35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844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E3C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0B1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BD8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90D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51A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4B77AA" w:rsidR="004229B4" w:rsidRPr="0083297E" w:rsidRDefault="002933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A84BDE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D94329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B1F5B9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DA7FEA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C92BCF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63DC78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C0735D" w:rsidR="00671199" w:rsidRPr="002D6604" w:rsidRDefault="002933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1D0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231803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A791C1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868F58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DF63F6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9BA40D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BC3560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8B5648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130073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4032D4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6937C3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080CC1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C068AE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5438B9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FCAC3A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F93921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2454C3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CFFE7C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CFC004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F0812B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40926C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FDC895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72C33F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606AF0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D3BB96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00FF88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8C0FDF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D94D01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2C9011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0ADE23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218AEB" w:rsidR="009A6C64" w:rsidRPr="002E08C9" w:rsidRDefault="002933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DB0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8E9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46E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91A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1B5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927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3F3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09E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B4C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3CE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D36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33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59DBC" w:rsidR="00884AB4" w:rsidRPr="003D2FC0" w:rsidRDefault="00293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CD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3208A" w:rsidR="00884AB4" w:rsidRPr="003D2FC0" w:rsidRDefault="00293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37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8DF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F1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BE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C2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473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B2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97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0B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25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62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A3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88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43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C03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335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